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AsadoAdventure - Asado Experience and Street Art Tour in Palermo Viejo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Currency:</w:t>
            </w:r>
            <w:r>
              <w:t xml:space="preserve">
USD
</w:t>
            </w:r>
          </w:p>
          <w:p>
            <w:r>
              <w:rPr>
                <w:b/>
              </w:rPr>
              <w:t xml:space="preserve">Language:</w:t>
            </w:r>
            <w:r>
              <w:t xml:space="preserve">
English
</w:t>
            </w:r>
          </w:p>
          <w:p>
            <w:r>
              <w:rPr>
                <w:b/>
              </w:rPr>
              <w:t xml:space="preserve">TimeZone:</w:t>
            </w:r>
            <w:r>
              <w:t xml:space="preserve">
America/Argentina/Buenos_Aires
</w:t>
            </w:r>
          </w:p>
          <w:p>
            <w:r>
              <w:rPr>
                <w:b/>
              </w:rPr>
              <w:t xml:space="preserve">Duration:</w:t>
            </w:r>
            <w:r>
              <w:t xml:space="preserve">
5.0 hours
</w:t>
            </w:r>
          </w:p>
          <w:p>
            <w:r>
              <w:rPr>
                <w:b/>
              </w:rPr>
              <w:t xml:space="preserve">Max Group Size:</w:t>
            </w:r>
            <w:r>
              <w:t xml:space="preserve">
10
</w:t>
            </w:r>
          </w:p>
        </w:tc>
        <w:tc>
          <w:tcPr/>
          <w:p>
            <w:r>
              <w:rPr>
                <w:b/>
              </w:rPr>
              <w:t xml:space="preserve">Magpie Product Code:</w:t>
            </w:r>
            <w:r>
              <w:t xml:space="preserve">
UPEWOK
</w:t>
            </w:r>
          </w:p>
          <w:p>
            <w:r>
              <w:rPr>
                <w:b/>
              </w:rPr>
              <w:t xml:space="preserve">Company Website:</w:t>
            </w:r>
            <w:r>
              <w:t xml:space="preserve">
asadoadventure.com
</w:t>
            </w:r>
          </w:p>
          <w:p>
            <w:r>
              <w:rPr>
                <w:b/>
              </w:rPr>
              <w:t xml:space="preserve">Primary Contact:</w:t>
            </w:r>
            <w:r>
              <w:t xml:space="preserve">
AsadoAdventure
</w:t>
            </w:r>
          </w:p>
          <w:p>
            <w:r>
              <w:rPr>
                <w:b/>
              </w:rPr>
              <w:t xml:space="preserve">Email:</w:t>
            </w:r>
            <w:r>
              <w:t xml:space="preserve">
frank@asadoadventure.com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your guides in the fashionable neighborhood of Palermo Viejo to begin your 5-hour culinary experience in the comfort of a beautiful loft-style home initially built as a bakery in the trendy neighborhood of Palermo Viejo.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food and culture of Argentina on this 5-hour, small group tour in the beautiful Palermo Viejo neighborhood of Buenos Aires. Visit butchers, bakers, wine shops and more before learning how to make chimichurri, asado and other delectable dishes. Relax and enjoy the delicious foods you have helped to prepare in an amazing large home that was initially a bakery in the turn of the century, car repair shop, art gallery and sculpting studio and workshop and now a large loft home with professional kitchen in an open floo​​r plan with a lovely garden equiped with grill and wood-burning oven.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takes place in a private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comfortable shoes for walking part of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check weather and dress accordingly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food and drink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masks. Most places do not require mask usage, but some still do have this requirement.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Regular temperature checks for staff,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 Salvador 4662, C1414 BPJ, Buenos Aires, Argentina
Please ring doorbell on the right-hand side of the white garage door. The house is located between Malabia and Armenia streets.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AsadoAdventure, El Salvador, Buenos Aires, Argentina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3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3 days in advance of the start date of the experience. We need to make purchases ahead of time to prepare for this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The Original Asado Adventure Food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rPr>
                <w:b/>
              </w:rPr>
              <w:t xml:space="preserve">Private AsadoAdventure Food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Asado Experience and Street Art Tour in Palermo Viejo start?</w:t>
      </w:r>
    </w:p>
    <w:p xmlns:w="http://schemas.openxmlformats.org/wordprocessingml/2006/main" xmlns:pkg="http://schemas.microsoft.com/office/2006/xmlPackage" xmlns:str="http://exslt.org/strings" xmlns:fn="http://www.w3.org/2005/xpath-functions">
      <w:r>
        <w:t xml:space="preserve">Asado Experience and Street Art Tour in Palermo Viejo will start at 10:30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Asado Experience and Street Art Tour in Palermo Viejo?</w:t>
      </w:r>
    </w:p>
    <w:p xmlns:w="http://schemas.openxmlformats.org/wordprocessingml/2006/main" xmlns:pkg="http://schemas.microsoft.com/office/2006/xmlPackage" xmlns:str="http://exslt.org/strings" xmlns:fn="http://www.w3.org/2005/xpath-functions">
      <w:r>
        <w:t xml:space="preserve">During this experience, places you will visit include Plaza Armenia, and various stores.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Asado Experience and Street Art Tour in Palermo Viejo?</w:t>
      </w:r>
    </w:p>
    <w:p xmlns:w="http://schemas.openxmlformats.org/wordprocessingml/2006/main" xmlns:pkg="http://schemas.microsoft.com/office/2006/xmlPackage" xmlns:str="http://exslt.org/strings" xmlns:fn="http://www.w3.org/2005/xpath-functions">
      <w:r>
        <w:t xml:space="preserve">Asado Experience and Street Art Tour in Palermo Viejo price starts from $155.00.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Asado Experience and Street Art Tour in Palermo Viejo cancellation policy?</w:t>
      </w:r>
    </w:p>
    <w:p xmlns:w="http://schemas.openxmlformats.org/wordprocessingml/2006/main" xmlns:pkg="http://schemas.microsoft.com/office/2006/xmlPackage" xmlns:str="http://exslt.org/strings" xmlns:fn="http://www.w3.org/2005/xpath-functions">
      <w:r>
        <w:t xml:space="preserve">Asado Experience and Street Art Tour in Palermo Viejo cancellation policy: For a full refund, cancel at least 3 days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sado-experience-and-street-art-tour-in-palermo-viejo/65acce24-e120-477a-b945-d6d555ff322c" TargetMode="External" Id="rId8"/>
  <Relationship Type="http://schemas.openxmlformats.org/officeDocument/2006/relationships/hyperlink" Target="https://magpie.travel/download_product_images?id=65acce24-e120-477a-b945-d6d555ff32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