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Argentine Empanadas Private Virtual Cooking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UHZFJW
</w:t>
            </w:r>
          </w:p>
          <w:p>
            <w:r>
              <w:rPr>
                <w:b/>
              </w:rPr>
              <w:t xml:space="preserve">Company Website:</w:t>
            </w:r>
            <w:r>
              <w:t xml:space="preserve">
travelingspoon.com/hosts/2793-northern-argentine-cuisine-with-a-lovely-couple-in-buenos-aires?utm_source=tripadvisor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explore traditional Argentinian culture and cuisine through a private, online empanada cooking class with a Buenos Aires resident.
Your 90-min online cooking class will be scheduled mutually at your convenience. After it is confirmed, you will be sent a class link and ingredient and supply list. 
This is an immersive and interactive class that is one-on-one with your instructor Gabriela. You are encouraged to cook alongside Gabriela and will be able to ask Gabriela any questions as you prepare your delicious Argentinian empanadas (meat and vegetable fillings) and chocolate torta.
Your host is flexible with time so if you have a different time-slot you prefer, please inform us when making your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private and authentic online cooking class and learn to make Gabriela's family recipe for empanadas, a savory, crescent-shaped pastry filled with meat or vegetables that is a quintessential Argentine dish. This is a perfect experience for anyone looking to connect with local culture over food. A fun and cultural virtual cooking experience with a Buenos Aires local!
• Learn to make traditional empanadas and a chocolate and dulce de leche dessert
• Private, one-on-one online instruction with a Buenos Aires resident
• Introduction to Argentina's culture and cuisine
• Scheduled mutually at your convenience (host lives in Buenos Aires, Argentina (GMT -3) )
• Recipes and ingredients list will be emailed in advance of class
• Customization available for dietary restrictions or preferences
• Travel from your own home and learn culinary traditions of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online Argentinian cooking class with Gabriela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Argentinian family recipes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Buenos Aires host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Ingredients: please ensure you have the ingredients at least 2 days before your class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is an online cooking class. The Zoom or other video chat link will be shared with you after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gentine-empanadas-private-virtual-cooking-class/926e8523-1c2f-4af0-bea8-66ae5632a4e9" TargetMode="External" Id="rId8"/>
  <Relationship Type="http://schemas.openxmlformats.org/officeDocument/2006/relationships/hyperlink" Target="https://magpie.travel/download_product_images?id=926e8523-1c2f-4af0-bea8-66ae5632a4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