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Skyline Sightseeing - Alcatraz &amp; 2-Day Hop-On Hop-Off &amp; Night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San Francisco
</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2.0 days
</w:t>
            </w:r>
          </w:p>
        </w:tc>
        <w:tc>
          <w:tcPr/>
          <w:p>
            <w:r>
              <w:rPr>
                <w:b/>
              </w:rPr>
              <w:t xml:space="preserve">Magpie Product Code:</w:t>
            </w:r>
            <w:r>
              <w:t xml:space="preserve">
ESCQPT
</w:t>
            </w:r>
          </w:p>
          <w:p>
            <w:r>
              <w:rPr>
                <w:b/>
              </w:rPr>
              <w:t xml:space="preserve">Company Website:</w:t>
            </w:r>
            <w:r>
              <w:t xml:space="preserve">
sightseeingworld.com
</w:t>
            </w:r>
          </w:p>
          <w:p>
            <w:r>
              <w:rPr>
                <w:b/>
              </w:rPr>
              <w:t xml:space="preserve">Primary Contact:</w:t>
            </w:r>
            <w:r>
              <w:t xml:space="preserve">
Skyline Sightseeing
</w:t>
            </w:r>
          </w:p>
          <w:p>
            <w:r>
              <w:rPr>
                <w:b/>
              </w:rPr>
              <w:t xml:space="preserve">Email:</w:t>
            </w:r>
            <w:r>
              <w:t xml:space="preserve">
info@sightseeingworld.com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San Francisco on your own pace for up to 2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all major sights during the Hop-On Hop-Off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Cross the Golden Gate Bridge on an open-top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San Francisco Nigth Tour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Alcatraz Island ferry with amazing views from the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Alcatraz award-winning audio tour in 10 languages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Immerse yourself in San Francisco’s history and sights with the Alcatraz &amp; 2-Day Hop-On Hop-Off &amp; Night Tour. Tour Alcatraz Island, hop on and off at popular attractions, and enjoy an atmospheric night tour of the city’s iconic sites.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Take in the beauty of San Francisco with this amazing package,  including Alcatraz Island as well as the 2 Day Hop-On Hop-Off &amp; Night Tour. Explore Alcatraz with a ferry ride and a self-guided audio tour, narrated in 10 languages, and learn about the notorious prison with an orientation video presented by the Discovery Channel. Take the 2-Day Hop-On Hop-Off ticket to explore the city durign the day at your own leisure, discovering the sights of Downtown San Francisco, the Golden Gate Bridge, Golden Gate Park and much more. And even more, see the sparkling city in the evening hours during the Night Tour. With this incredible package, you can explore San Francisco and its attractions to the fullest and with ease.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2-Day Hop-On Hop-Off City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your tour at Fisherman's Wharf, one of the most vibrant places in the city. Visit the exciting attractions at Pier 39, watch the popular sea lion colony and see many other sights along the waterfront. The open top bus gives you the best views while you drive along the Barbary Coast, the Embarcadero, Ferry Building, Union Square, City Hall, North Beach, the Palace of Fine Arts, Golden Gate Park and much more.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Snap a picture of Chinatown's 'Dragon Gates' and try their delicious food, or shop at Union Square in many of its luxury stores. Take a stroll around Alamo Square to see the world-famous Painted Ladies Victorian houses, also known as "Postcard Row". In Haigh Ashbury you will be taken back in time to the “Summer of Love”, surrounded by colorful murals and fine art dedicated to San Francisco’s hippie culture.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highlight of the tour is the ride across San Francisco’s most iconic landmark, the Golden Gate Bridge. While crossing the 1.7-mile span on an open-top bus you will have breathtaking views of the bridge, Alcatraz Island and the stunning skyline. Hop off at North Vista Point to take your best selfie, or walk across the bridge high above the bay.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the great views of San Francisco's City Hall, the Opera House and Symphony Hall along the Civic Center. Escape to Golden Gate Park to explore one of the largest urban parks in the world. Stop at its popular museums and attractions, the California Academy of Sciences, the Conservatory of Flowers, and the de Young Museum, or enjoy the long hiking trails, bike paths, lakes, waterfalls, and much more.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If you stay on the bus for the full tour, you can see all major sites of San Francisco in 2 hours, but with your flexible 2- day ticket you are free to explore the city on your own pace and hop on and off the bus as often as you like for two days. The tour guides or audio commentary provide fun and informative insights about San Francisco while you enjoy the most amazing views from the open top deck of the Double Decker bus.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San Francisco Night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live narrated 60–90-minute tour of San Francisco shows you the most vibrant neighborhoods of the city. With spectacular views from an open-top Double Decker bus, the tour covers all major sites of San Francisco. Departing from Fisherman’s Wharf, it takes you up to Nob Hill to see California Street with its famous Cable Cars and the impressive Grace Cathedral.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passing through Chinatown and the Financial District, we cross the magnificent Bay Bridge with its spectacular art installation of lights that has become San Francisco’s most iconic light sculpture at night. From Treasure Island enjoy the best views of the sparkling skyline with amazing photo opportunities. On the way back the tour continues along the waterfront, passing the Embarcadero and Ferry Building before returning to Pier 39 and Fisherman’s Wharf.</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this magnificent tour with fun and informative narration in various languages to make your evening in San Francisco an unforgettable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Alcatraz Island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Alcatraz is San Francisco's most famous attraction. Start your tour by boarding the ferry at Fisherman’s Wharf and sail across the bay to visit “the Rock”, San Francisco’s infamous prison island. Once on the island, enjoy the amazing views of San Francisco’s skyline and explore Alcatraz on your own pace with the award winning self-guided audio tour inside the prison cell-block (available in various languages). Learn about the history of Alcatraz and stroll around the island until you are ready for your escape, taking the ferry back to San Francisco.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Note: The specific departure time for your ferry ride to Alcatraz Island will be provided upon redeeming your voucher. Please keep your day flexible until your specific departure time has been confirmed.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2-Day Hop-On Hop-Off Ticket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San Francisco Night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Ferry to/from Alcatraz Island (with a set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Award winning self-guided Alcatraz audio tour in various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Multilingual commentary on Hop-On Hop-Off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Tips &amp; 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beverages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exact Alcatraz departure time will be provided upon reconfirming your tour with the operator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date chosen upon booking will be the date for your Alcatraz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Children under 2 years of age are free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bus tours are first come first serve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Carry a jacket as it can get cold on the bus &amp; ferry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Alcatraz departure times vary. Please keep your day flexible.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carry a valid photo ID with you</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 seats 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Portuguese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10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 days From time activated / redeemed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Ventrata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Hop-On Hop-Off Tour departs from 99 Jefferson Street, San Francisco. 
ALCATRAZ: Departure information will be provided upon redeeming your voucher online.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Redemption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https://www.sightseeingworld.com/en/checkin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r>
        <w:t xml:space="preserve">
Please see full details on your voucher notes.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Vouchers must be redeemed online via: https://www.sightseeingworld.com/en/checkin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99 Jefferson Street, San Francisco, California, 94133, US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r>
        <w:t xml:space="preserve">
This is the departure point for the Hop-On Hop-Off Tour and Night Tour.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(at the corner of Mason Street)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Skyline Sightseeing, Jefferson Street, San Francisco, CA,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up to 30 days prior to departure. 
If canceled less than 30 days prior to departure, a cancellation fee of 50% applies.
If canceled less than 5 days prior to departure, a cancellation fee of 100% applies.
No refunds will be given for any no-shows or any missed ferry departures.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Alcatraz &amp; 2 Day Hop-On Hop-Off &amp; Night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r>
              <w:t xml:space="preserve">Aged 12 and up</w:t>
            </w:r>
          </w:p>
        </w:tc>
        <w:tc>
          <w:tcPr/>
          <w:p/>
        </w:tc>
        <w:tc>
          <w:tcPr/>
          <w:p/>
        </w:tc>
        <w:tc>
          <w:tcPr/>
          <w:p/>
        </w:tc>
      </w:tr>
      <w:tr>
        <w:tc>
          <w:tcPr/>
          <w:p>
            <w:r>
              <w:t xml:space="preserve">Child</w:t>
            </w:r>
          </w:p>
        </w:tc>
        <w:tc>
          <w:tcPr/>
          <w:p>
            <w:r>
              <w:t xml:space="preserve">Aged 5 to 11</w:t>
            </w:r>
          </w:p>
        </w:tc>
        <w:tc>
          <w:tcPr/>
          <w:p>
            <w:r>
              <w:t xml:space="preserve">122.99</w:t>
            </w: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Free cancellation up to 30 days prior to departure. 
</w:t>
      </w:r>
      <w:r>
        <w:br/>
      </w:r>
      <w:r>
        <w:t xml:space="preserve">If canceled less than 30 days prior to departure, a cancellation fee of 50% applies.
</w:t>
      </w:r>
      <w:r>
        <w:br/>
      </w:r>
      <w:r>
        <w:t xml:space="preserve">If canceled less than 5 days prior to departure, a cancellation fee of 100% applies.
</w:t>
      </w:r>
      <w:r>
        <w:br/>
      </w:r>
      <w:r>
        <w:t xml:space="preserve">No refunds will be given for any no-shows or any missed ferry departures.</w:t>
      </w:r>
    </w:p>
    <w:p xmlns:w="http://schemas.openxmlformats.org/wordprocessingml/2006/main" xmlns:pkg="http://schemas.microsoft.com/office/2006/xmlPackage" xmlns:str="http://exslt.org/strings" xmlns:fn="http://www.w3.org/2005/xpath-functions">
      <w:r>
        <w:t xml:space="preserve">All cancellations must be sent via email to info@sightseeingworld.com 
</w:t>
      </w:r>
      <w:r>
        <w:br/>
      </w:r>
      <w:r>
        <w:t xml:space="preserve">Any name changes and date changes are subject to availability.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This voucher must be redeemed with Skyline Sightseeing no later than 7 days prior to departure by checking in online via: www.sightseeingworld.com/en/checkin. Should you experience any issues with the online check-in, please email info@sightseeingworld.com stating the subject: “RECONFIRMING ALCATRAZ” with your name and tour date. IMPORTANT: There is no other option to retrieve your tickets. Failure to reconfirm your tour online or via email at least 7 days prior to departure may result in loss of your space on the tour. This voucher will NOT be accepted by Alcatraz Cruises at Pier 33.</w:t>
      </w:r>
    </w:p>
    <w:p xmlns:w="http://schemas.openxmlformats.org/wordprocessingml/2006/main" xmlns:pkg="http://schemas.microsoft.com/office/2006/xmlPackage" xmlns:str="http://exslt.org/strings" xmlns:fn="http://www.w3.org/2005/xpath-functions">
      <w:r>
        <w:t xml:space="preserve">PLEASE NOTE: Alcatraz ferry departure times are automatically allocated and cannot be changed. We suggest keeping your day flexible until you receive the confirmed departure time for your Alcatraz Tour after checking in online. No refunds will be given for no-shows or missed ferry departures. The buses for the Hop-On Hop-Off Tour run frequently throughout the day and you can start your tour at any time.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time does the Night Tour run?</w:t>
      </w:r>
    </w:p>
    <w:p xmlns:w="http://schemas.openxmlformats.org/wordprocessingml/2006/main" xmlns:pkg="http://schemas.microsoft.com/office/2006/xmlPackage" xmlns:str="http://exslt.org/strings" xmlns:fn="http://www.w3.org/2005/xpath-functions">
      <w:r>
        <w:t xml:space="preserve">The Night Tour departs at 6:30 PM.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lcatraz-2-day-hop-on-hop-off-night-tour/fc37cd58-d3db-4a0c-a109-1a3432dec138" TargetMode="External" Id="rId8"/>
  <Relationship Type="http://schemas.openxmlformats.org/officeDocument/2006/relationships/hyperlink" Target="https://magpie.travel/download_product_images?id=fc37cd58-d3db-4a0c-a109-1a3432dec138"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