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Elegant Wheels - Airport Transfers &amp; Tours - Airport Transfers - Hewanorra International Airport (UFV)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Lucia, Caribbean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FDOTMN
</w:t>
            </w:r>
          </w:p>
          <w:p>
            <w:r>
              <w:rPr>
                <w:b/>
              </w:rPr>
              <w:t xml:space="preserve">Company Website:</w:t>
            </w:r>
            <w:r>
              <w:t xml:space="preserve">
facebook.com/elegant-wings-saint-lucia-153787251468037
</w:t>
            </w:r>
          </w:p>
          <w:p>
            <w:r>
              <w:rPr>
                <w:b/>
              </w:rPr>
              <w:t xml:space="preserve">Primary Contact:</w:t>
            </w:r>
            <w:r>
              <w:t xml:space="preserve">
Elegant Wheels - Airport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 book we await your arrival. 
All pickups will be done in luxurious style.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Way to all hotels/resorts in the Castries, Gros Islet, Anse La Raye, Marigot and Soufriere regions.
Understanding the stress involved in planning a vacation/trip, we ensure that upon getting to St. Lucia that your interaction with us sets the tone for the reminder of your trip! 
A perfect way to create your own private and amazing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Coconut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measures for Covid19 are in place. Ensuring that guest are comfortable throughout their experience in St. Lucia. 
Feel free to call or message if you have any questions concerning your trip to Paradise St. Lucia.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one way trip takes you to/from resorts in the following areas: 
Rodney Bay - Gros Islet, Marigot - Castries and Soufriere. 
All guest are picked up at their desired location. 
Cool drink available upon pick up from ports!&lt;br&gt;Airports:&lt;br&gt;Hewanorra Airport, St. Lucia&lt;br&gt;George F. L. Charles Airport, St. Lucia&lt;br&gt;Ports:&lt;br&gt;St Lucia Cruise Ship Terminal, 2273+QW8, Castries, St Lucia&lt;br&gt;Hotel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s-hewanorra-international-airport-ufv-one-way/6edd3ada-b5dc-4a6a-964f-2dea7231748f" TargetMode="External" Id="rId8"/>
  <Relationship Type="http://schemas.openxmlformats.org/officeDocument/2006/relationships/hyperlink" Target="https://magpie.travel/download_product_images?id=6edd3ada-b5dc-4a6a-964f-2dea723174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