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Arctic Adventures - 6-Day Small-Group Adventure Tour Around Iceland f. Reykjavik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Category:</w:t>
            </w:r>
            <w:r>
              <w:t xml:space="preserve">
Multi-Day &amp; Extended Tours
</w:t>
            </w:r>
          </w:p>
          <w:p>
            <w:r>
              <w:rPr>
                <w:b/>
              </w:rPr>
              <w:t xml:space="preserve">Currency:</w:t>
            </w:r>
            <w:r>
              <w:t xml:space="preserve">
ISK
</w:t>
            </w:r>
          </w:p>
          <w:p>
            <w:r>
              <w:rPr>
                <w:b/>
              </w:rPr>
              <w:t xml:space="preserve">Language:</w:t>
            </w:r>
            <w:r>
              <w:t xml:space="preserve">
English
</w:t>
            </w:r>
          </w:p>
          <w:p>
            <w:r>
              <w:rPr>
                <w:b/>
              </w:rPr>
              <w:t xml:space="preserve">TimeZone:</w:t>
            </w:r>
            <w:r>
              <w:t xml:space="preserve">
Etc/UTC
</w:t>
            </w:r>
          </w:p>
          <w:p>
            <w:r>
              <w:rPr>
                <w:b/>
              </w:rPr>
              <w:t xml:space="preserve">Duration:</w:t>
            </w:r>
            <w:r>
              <w:t xml:space="preserve">
6.0 days
</w:t>
            </w:r>
          </w:p>
          <w:p>
            <w:r>
              <w:rPr>
                <w:b/>
              </w:rPr>
              <w:t xml:space="preserve">Max Group Size:</w:t>
            </w:r>
            <w:r>
              <w:t xml:space="preserve">
18
</w:t>
            </w:r>
          </w:p>
        </w:tc>
        <w:tc>
          <w:tcPr/>
          <w:p>
            <w:r>
              <w:rPr>
                <w:b/>
              </w:rPr>
              <w:t xml:space="preserve">Magpie Product Code:</w:t>
            </w:r>
            <w:r>
              <w:t xml:space="preserve">
RTYLEB
</w:t>
            </w:r>
          </w:p>
          <w:p>
            <w:r>
              <w:rPr>
                <w:b/>
              </w:rPr>
              <w:t xml:space="preserve">Company Website:</w:t>
            </w:r>
            <w:r>
              <w:t xml:space="preserve">
adventures.is
</w:t>
            </w:r>
          </w:p>
          <w:p>
            <w:r>
              <w:rPr>
                <w:b/>
              </w:rPr>
              <w:t xml:space="preserve">Primary Contact:</w:t>
            </w:r>
            <w:r>
              <w:t xml:space="preserve">
Arctic Adventures
</w:t>
            </w:r>
          </w:p>
          <w:p>
            <w:r>
              <w:rPr>
                <w:b/>
              </w:rPr>
              <w:t xml:space="preserve">Email:</w:t>
            </w:r>
            <w:r>
              <w:t xml:space="preserve">
info@adventures.com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- 6-Day Small-Group Adventure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Personalized Experience in Small Group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Adventure Tour Around Iceland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Discover the Best of Iceland in 6 Days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Unforgettable Iceland Tour from Reykjavik.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6-day small-group adventure tour around Iceland from Reykjavik. Explore the Golden Circle, South Coast, Skaftafell, East Fjords, Lake Myvatn, and more with experienced guides.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Iceland's magic awaits! Embark on a 6-day adventure, circling the island. Hike awe-inspiring glaciers, feel the spray of Gullfoss &amp; Skógafoss waterfalls, and witness colossal icebergs calving into Jökulsárlón lagoon. Explore the geothermal wonders of Mývatn and embark on a thrilling whale watching adventure in Dalvík. Choose the standard tour for a relaxed exploration or add unforgettable activities like glacier hikes, ice cave visits, and soaking in geothermal baths. This isn't just a trip, it's an immersive Icelandic experience!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in Reykjavík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Drop off in Reykjavík or Borgarnes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Accommodation with private bathroom for 5 nights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Breakfast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National Park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commentary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required safety equipment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wi-fi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Whale Watching in Dalvik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Glacier Hike on Vatnajökull Glacier from April to October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Crystal Ice Cave from October to April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Activities in Wilderness Center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Single room supplement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Myvatn Nature Baths (Jardbodin vid Myvatn)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6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Warm outdoor clothing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waterproof jacket and pants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Headwear and gloves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Good hiking boots are recommended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Hand sanitizer available to travelers and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26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Bokun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offered.Please note that we only serve the pick-up locations specified in our pick-up list below. Due to traffic restrictions, we are not allowed to pick up from hotels in the city center nor from private Air BnBs. If your pick-up location is not on our pick-up list then we kindly ask you to find the closest pick-up point to your accommodation from our list:
22 Hill Hótel – Brautarholt 22-24.
Arctic Comfort Hótel – Síðumúli 19.
BSÍ Bus Terminal – Vatnsmýrarvegi 10.
Bus Hostel Reykjavík – Skógarhlíð 10.
Bus pick up/drop off nr.1 – City Hall, Vonarstræti
Bus pick up/drop off nr.3 – Lækjargata (outside Hard Rock Café)
Bus pick up/drop off nr.4 – Miðbakki
Bus pick up/drop off nr.5 – Harpa Music Hall
Bus pick up/drop off nr.6 – Safnahúsið (The Culture House)
Bus pick up/drop off nr.8 – Hallgrímskirkja Church
Bus pick up/drop off nr.10 – Hlemmur on Laugavegur
Bus pick up/drop off nr.12 – Höfðatorg
Bus pick up/drop off nr.13 - Rauðarárstígur
Bus pick up/drop off nr.14 – Skúlagata
Cabin Hótel – Borgartún 32.
Eyja Guldsmen Hotel – Brautarholt 10.
Grand Hótel Reykjavík – Sigtún 38.
Grayline – Main bus terminal - Klettagarðar 4.
Hilton Reykjavík Nordica – Suðurlandsbraut 2.
Hótel Ísland – Ármúla 9.
Hotel Ørkin – Brautarholti 29.
Icelandair Hotel Reykjavík Natura – við Hlíðarfót, Nauthólsvegur 52.
Kex Hostel – Skúlagata 28.
Klettur Hótel – Mjölnisholt 12-14.
N1 Gas Station – Ártúnshöfði
Radisson Blu Hótel Saga – við Hagatorg.
Reykjavík City Hostel – Sundlaugavegur 34.
Reykjavík Lights Hotel – Suðurlandsbraut 12.
Skarfabakki – Cruise Ship, Reykjavik Harbor, 105 ReykjavikPorts:Skarfabakki Harbour, 544P+F35, Reykjavík, IcelandHotel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Arctic Adventures - Iceland Tours, Köllunarklettsvegur, Reykjavík, Iceland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Reykjavík, Iceland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Multi-Day:</w:t>
      </w:r>
      <w:r>
        <w:t xml:space="preserve">- Yes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Accommodation Included:</w:t>
      </w:r>
      <w:r>
        <w:t xml:space="preserve">- Yes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14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If you cancel at least 14 days in advance of the scheduled departure, there is no cancellation fee.
Less than 14 days’ notice - 50% refund 
Less than 48 hours notice -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6-Days Around Iceland Adventures</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16-99 years</w:t>
            </w:r>
          </w:p>
        </w:tc>
        <w:tc>
          <w:tcPr/>
          <w:p/>
        </w:tc>
        <w:tc>
          <w:tcPr/>
          <w:p/>
        </w:tc>
        <w:tc>
          <w:tcPr/>
          <w:p/>
        </w:tc>
        <w:tc>
          <w:tcPr/>
          <w:p/>
        </w:tc>
      </w:tr>
      <w:tr>
        <w:tc>
          <w:tcPr/>
          <w:p>
            <w:r>
              <w:t xml:space="preserve">Child</w:t>
            </w:r>
          </w:p>
        </w:tc>
        <w:tc>
          <w:tcPr/>
          <w:p>
            <w:r>
              <w:t xml:space="preserve">6-15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time does 6-Day Small-Group Adventure Tour Around Iceland from Reykjavik start?</w:t>
      </w:r>
    </w:p>
    <w:p xmlns:w="http://schemas.openxmlformats.org/wordprocessingml/2006/main" xmlns:pkg="http://schemas.microsoft.com/office/2006/xmlPackage" xmlns:str="http://exslt.org/strings" xmlns:fn="http://www.w3.org/2005/xpath-functions">
      <w:r>
        <w:t xml:space="preserve">6-Day Small-Group Adventure Tour Around Iceland from Reykjavik will start at 8:00 AM.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Which attractions will I visit with 6-Day Small-Group Adventure Tour Around Iceland from Reykjavik?</w:t>
      </w:r>
    </w:p>
    <w:p xmlns:w="http://schemas.openxmlformats.org/wordprocessingml/2006/main" xmlns:pkg="http://schemas.microsoft.com/office/2006/xmlPackage" xmlns:str="http://exslt.org/strings" xmlns:fn="http://www.w3.org/2005/xpath-functions">
      <w:r>
        <w:t xml:space="preserve">During this experience, places you will visit include: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much is 6-Day Small-Group Adventure Tour Around Iceland from Reykjavik?</w:t>
      </w:r>
    </w:p>
    <w:p xmlns:w="http://schemas.openxmlformats.org/wordprocessingml/2006/main" xmlns:pkg="http://schemas.microsoft.com/office/2006/xmlPackage" xmlns:str="http://exslt.org/strings" xmlns:fn="http://www.w3.org/2005/xpath-functions">
      <w:r>
        <w:t xml:space="preserve">6-Day Small-Group Adventure Tour Around Iceland from Reykjavik price starts from $1,936.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6-Day Small-Group Adventure Tour Around Iceland from Reykjavik cancellation policy?</w:t>
      </w:r>
    </w:p>
    <w:p xmlns:w="http://schemas.openxmlformats.org/wordprocessingml/2006/main" xmlns:pkg="http://schemas.microsoft.com/office/2006/xmlPackage" xmlns:str="http://exslt.org/strings" xmlns:fn="http://www.w3.org/2005/xpath-functions">
      <w:r>
        <w:t xml:space="preserve">6-Day Small-Group Adventure Tour Around Iceland from Reykjavik cancellation policy: If you cancel at least 14 days in advance of the scheduled departure, there is no cancellation fee. If you cancel less then 14 day(s) in advance of the scheduled departure, there is a 50 percent cancellation fee. If you cancel within 48 hours of the scheduled departure, there is a 100 percent cancellation fee.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6-day-small-group-adventure-tour-around-iceland-f-reykjavik/c84a8df5-27fc-41ac-b6df-badc8f0ee626" TargetMode="External" Id="rId8"/>
  <Relationship Type="http://schemas.openxmlformats.org/officeDocument/2006/relationships/hyperlink" Target="https://magpie.travel/download_product_images?id=c84a8df5-27fc-41ac-b6df-badc8f0ee62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