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Latin Adventures Tour Operator - 5-Day Land-Based Tour in Galapagos Islands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Puerto Ayora, Ecuador
</w:t>
            </w:r>
          </w:p>
          <w:p>
            <w:r>
              <w:rPr>
                <w:b/>
              </w:rPr>
              <w:t xml:space="preserve">Language:</w:t>
            </w:r>
            <w:r>
              <w:t xml:space="preserve">
English
</w:t>
            </w:r>
          </w:p>
          <w:p>
            <w:r>
              <w:rPr>
                <w:b/>
              </w:rPr>
              <w:t xml:space="preserve">Duration:</w:t>
            </w:r>
            <w:r>
              <w:t xml:space="preserve">
5.0 days
</w:t>
            </w:r>
          </w:p>
        </w:tc>
        <w:tc>
          <w:tcPr/>
          <w:p>
            <w:r>
              <w:rPr>
                <w:b/>
              </w:rPr>
              <w:t xml:space="preserve">Magpie Product Code:</w:t>
            </w:r>
            <w:r>
              <w:t xml:space="preserve">
FPYGSA
</w:t>
            </w:r>
          </w:p>
          <w:p>
            <w:r>
              <w:rPr>
                <w:b/>
              </w:rPr>
              <w:t xml:space="preserve">Company Website:</w:t>
            </w:r>
            <w:r>
              <w:t xml:space="preserve">
latinadventures.ec
</w:t>
            </w:r>
          </w:p>
          <w:p>
            <w:r>
              <w:rPr>
                <w:b/>
              </w:rPr>
              <w:t xml:space="preserve">Primary Contact:</w:t>
            </w:r>
            <w:r>
              <w:t xml:space="preserve">
Latin Adventures Tour Operator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5-day  program you will experience the highlights of the Galapagos Islands, you can choose hotels category according to your preferences.  Transportation, accommodation in double or single rooms, some meals included (Ecuadorian menu), and a bilingual naturalist guide, who will accompany you during the tours. If you are a single traveler it is possible to join the group tour and to stay in a private room upon a single charge. The highlights of this program are: San Cristobal, Tijeretas &amp; Carola Beach, Lobos Island / Santa Cruz, El Chato, Cracks and an uninhabited island.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4 nights 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naturalist English / Spanish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Cerro Tijeretas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Playa Punta Carola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Isla Lobos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Kicker Rock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Charles Darwin Research Station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North Seymour Island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$100,00 (American dollars) in Galapagos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Flight from/to Galápagos Islands ( we will help to organize it according to the itinerary, contact 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INGALA $20,00 (American dollars) in the mainland airport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Single supplement solo travelers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San Cristobal, Ecuador
Pick-up at San Cristobal Airport &lt;br&gt;Baltra Island, Ecuador
Drop-off at Baltra Airport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5-day-land-based-tour-in-galapagos-islands/68719abe-aa30-47ac-bf6d-3eb79f7bdcfc" TargetMode="External" Id="rId8"/>
  <Relationship Type="http://schemas.openxmlformats.org/officeDocument/2006/relationships/hyperlink" Target="https://magpie.travel/download_product_images?id=68719abe-aa30-47ac-bf6d-3eb79f7bdcf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