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Helsinki Tour - 5-Day Helsinki Rovaniemi and Northern Light Hunt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FAOQGM
</w:t>
            </w:r>
          </w:p>
          <w:p>
            <w:r>
              <w:rPr>
                <w:b/>
              </w:rPr>
              <w:t xml:space="preserve">Company Website:</w:t>
            </w:r>
            <w:r>
              <w:t xml:space="preserve">
helsinkitour.fi
</w:t>
            </w:r>
          </w:p>
          <w:p>
            <w:r>
              <w:rPr>
                <w:b/>
              </w:rPr>
              <w:t xml:space="preserve">Primary Contact:</w:t>
            </w:r>
            <w:r>
              <w:t xml:space="preserve">
Helsinki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the first day, you will arrive Helsinki and check-in at the hotel on your own. 
On the second day, you will have a guided Helsinki city highlight tour by tram and take a round-trip ferry to Suomenlinna, the Finnish sea fortress. In the evening, you will take a direct inter-city night train from Helsinki to Rovaniemi.
On the third day, after arrival to Rovaniemi, you will be picked-up and head to the Sant Claus Village. An official picture with Santa is guaranteed in this tour and serves as an exclusive offer. At night, you will have the first night of aurora hunting.
On the fourth day, it is the day for winter outdoor activity. You will participate the activity that is chosen by you. Enjoy the Arctic outdoor activity and then return to the hotel to have a relaxing evening. At night, you will have the second night of aurora hunting.
The last day is the free moments just for you. Spend some time walk on the street of Rovaniemi and feel the vibration of the Nordic atmosphere.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HSL Public Transportation day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highlights guided tour by tram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Round-trip ferry &amp; guided tour in Suomenlinna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VR inter-city train sleep cabin ticket fare from Helsinki to Rovaniemi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Transfer service from Rovaniemi railway station to your accommodation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Visit Santa's office and post office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Guaranteed meeting with Santa Claus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One photo with Santa Claus (A4 size in Santa Claus Office photo frame)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Arctic circle crossing diploma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Arctic Winter Outdoor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Aurora Hunt for 2 nights, up to 3 locations visited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Professional winter clothing and boots for aurora hunt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Professional aurora guide with a camera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Light refreshments and snacks in aurora hunt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Pictures taken by the aurora guide sent to you the next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&amp; Rovaniemi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&amp; Rovaniemi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Temppeliaukio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Sea Fortress Suomenlinna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Claus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Arctic Circle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Claus' Main Post Office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Claus Office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You will arrive Helsinki and check-in at the hotel on your own. Your guide will meet you up at the hotel lobby for the guided city highlight tours.
- Please get ready at the hotel lobby 5 minutes before the meeting time, thank you.
- Your guide with a sign of our logo. If you have difficult finding our guide, please call 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helsinki-rovaniemi-and-northern-light-hunt-tour/11cd74e9-399e-4595-9fad-2884bf40ae07" TargetMode="External" Id="rId8"/>
  <Relationship Type="http://schemas.openxmlformats.org/officeDocument/2006/relationships/hyperlink" Target="https://magpie.travel/download_product_images?id=11cd74e9-399e-4595-9fad-2884bf40ae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