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Hesham Luxor Egypt tour guide-day tours - 4 days tours in East , West bank and Dendera , Kombo temple Luxor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Luxor, Egypt
</w:t>
            </w:r>
          </w:p>
          <w:p>
            <w:r>
              <w:rPr>
                <w:b/>
              </w:rPr>
              <w:t xml:space="preserve">Language:</w:t>
            </w:r>
            <w:r>
              <w:t xml:space="preserve">
English
</w:t>
            </w:r>
          </w:p>
          <w:p>
            <w:r>
              <w:rPr>
                <w:b/>
              </w:rPr>
              <w:t xml:space="preserve">Duration:</w:t>
            </w:r>
            <w:r>
              <w:t xml:space="preserve">
4.0 days
</w:t>
            </w:r>
          </w:p>
        </w:tc>
        <w:tc>
          <w:tcPr/>
          <w:p>
            <w:r>
              <w:rPr>
                <w:b/>
              </w:rPr>
              <w:t xml:space="preserve">Magpie Product Code:</w:t>
            </w:r>
            <w:r>
              <w:t xml:space="preserve">
MNAPXH
</w:t>
            </w:r>
          </w:p>
          <w:p>
            <w:r>
              <w:rPr>
                <w:b/>
              </w:rPr>
              <w:t xml:space="preserve">Company Website:</w:t>
            </w:r>
            <w:r>
              <w:t xml:space="preserve">
tripadvisor.com/attraction_products-g294205-d19954158-hesham_luxor_egypt_tour_guide_day_tours-luxor_nile_river_valley.html
</w:t>
            </w:r>
          </w:p>
          <w:p>
            <w:r>
              <w:rPr>
                <w:b/>
              </w:rPr>
              <w:t xml:space="preserve">Primary Contact:</w:t>
            </w:r>
            <w:r>
              <w:t xml:space="preserve">
Hesham Luxor Egypt tour guide-day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4 days luxor
1st east luxor
2nd west luxor
3rd dendera abd abydos
4th kom obo and edfu temple
Private 4 days tour to see the best ancient monuments of the East and West Bank in Luxor. These monuments include Valley of the Kings (Necropolis of Thebes), Valley of the Queens, Temple of Hatshepsut (Deir el Bahari), Phile and Edfu temples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taxes, fees and handling charges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Bottled water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Qualified Egyptologist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tour</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by private vehicle</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Gratuities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accommodation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 fees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Luxor Temple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Temple of Karnak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Temple of Hatshepsut at Deir el Bahari</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Valley of the Kings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Dendera Temple Complex</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Abydos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Temple of Horus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Temple of Kom Ombo</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 days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Face masks required for travelers in public areas, Hand sanitizer available to travelers and staff, Face masks provided for travelers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offered.&lt;br&gt;all luxor hotels&lt;br&gt;Hotel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4-days-tours-in-east-west-bank-and-dendera-kombo-temple-luxor/88ca53f0-fcc4-4a89-a76e-56b5799725d9" TargetMode="External" Id="rId8"/>
  <Relationship Type="http://schemas.openxmlformats.org/officeDocument/2006/relationships/hyperlink" Target="https://magpie.travel/download_product_images?id=88ca53f0-fcc4-4a89-a76e-56b5799725d9"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