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- 4 Days Normandy Travel Package based in Bayeux (Shared)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Bayeux, France
</w:t>
            </w:r>
          </w:p>
          <w:p>
            <w:r>
              <w:rPr>
                <w:b/>
              </w:rPr>
              <w:t xml:space="preserve">Category:</w:t>
            </w:r>
            <w:r>
              <w:t xml:space="preserve">
Multi-Day &amp; Extended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4.0 days
</w:t>
            </w:r>
          </w:p>
          <w:p>
            <w:r>
              <w:rPr>
                <w:b/>
              </w:rPr>
              <w:t xml:space="preserve">Max Group Size:</w:t>
            </w:r>
            <w:r>
              <w:t xml:space="preserve">
8
</w:t>
            </w:r>
          </w:p>
        </w:tc>
        <w:tc>
          <w:tcPr/>
          <w:p>
            <w:r>
              <w:rPr>
                <w:b/>
              </w:rPr>
              <w:t xml:space="preserve">Magpie Product Code:</w:t>
            </w:r>
            <w:r>
              <w:t xml:space="preserve">
YAZJOQ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to Know the Wonderful Town of Bayeux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Includes a Full Day Tour of Mont Saint Michel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All of the History that Normandy has to Offer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Expert English speaking guide/driver throughout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Book a Shared Multi Day Package in Normandy that includes return transfers, 3 nights in 3*, 4* or 5 * Hotels and 2 full days of shared tours in small groups of 8 persons to major D-Day Sites and Mont Saint Michel.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the Full Normandy experince with this sightseeing Package.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1 - ARRIVAL TRANSFER IN BAYEUX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2 - D-DAY SIGHTS - NORMANDY BATTLEFIELDS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3 - MONT ST MICHEL SIGHTSEEING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4 - DEPARTURE TRANSFER IN BAYEUX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Normandy is one of those unique destinations of France. Historically, the area has known a rich and brutal past. Major historical events such as the Norman invasion of England in 1066 &amp; the D-Day landings in 1944 are certainly the most well-known! The region is also home to some of the most dramatic landscape with its 350 miles of coastline made up of long sandy beaches or fascinating cliffs like the one’s found near Etretat.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1 - Arrival Transfer in Bayeux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at Bayeux train station and transfer to your hotel for check 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Bayeux on your own.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Depending on your time of arrival and after your hotel check-in, discover the historic town of Bayeux on your own. Take some time to wander through the city and admire the Gothic Cathedral and medieval town. Bayeux is also home to the world-famous UNESCO listed tapestry and time permitting a visit to the museum that houses the precious item will certainly be a highlight of your stay. Night at your 3* or 4*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2 – Full Day Normandy Battlefields &amp; Major D-DAY sites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8.30am Pick up at a centrally located meeting point in Bayeux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full day visit to the Key Beaches, sites &amp; museums linked to D-Day.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Today depart for a full day tour dedicated to the most important sites linked to D-Day. After a pick-up in centrally located meeting point in Bayeux, we will drive you to the landing beaches area.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Utah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Utah Beach, was the code name for one of the five sectors of the Allied invasion of German-occupied France in the Normandy landings on June 6, 1944 (D-Day) and the westernmost of the five code-named landing beaches in Normandy, On D-Day, infantry and tanks landed in four waves beginning at 06:30 and quickly secured the immediate area with minimal casualties. Meanwhile, engineers set to work clearing the area of obstacles and mines, and additional waves of reinforcements continued to arrive. At the close of D-Day, Allied forces had only captured about half of the planned area and contingents of German defenders remained, but the beachhead was secure.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Sainte-Mère-Eglise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Paratroopers rained down on this Norman village as D-Day operations began in June 1944 to liberate Europe from German occupation. Famously, American soldier John Steele was left dangling a time from the medieval church as his parachute got caught on its tower.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Pointe du Hoc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Located between Utah Beach and Omaha Beach, Pointe du Hoc is one of the key heritage sites along the D-Day Landing beaches in Normandy. Pointe du Hoc, a strategic element of the Atlantic Wall, was stormed by Colonel Rudder's Rangers on the morning of the 6th of June 1944 - D-Day. it proved to be one of the toughest battles to be fought during the Normandy Landings: of the 225 Rangers that began the assault, only 90 were still fit to continue their fight for France's Liberation.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Omaha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Notoriously, the American troops who landed at Omaha Beach suffered the worst on D-Day. The bombardments before the Landings proved ineffective in wiping out the many German positions. On top of that, the Allied amphibious tanks were launched too far out from the shore and failed. The infantry coming ashore were decimated by German fire across the long beaches. Despite heavy losses, small groups of Americans made it up the slopes and took German positions from behind, so some gains were made, if at heavy human cost. At the end of the day, the forces that landed here suffered 3,000 casualties, of whom c.1,000 died.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Normandy American Cemetery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Normandy American Cemetery and Memorial is located in Colleville-sur-Mer, on the site of the temporary American St. Laurent Cemetery, established by the U.S. First Army on June 8, 1944. The cemetery site covers 172.5 acres and contains the graves of 9,385 military dead, most of whom lost their lives in the D-Day landings and ensuing operations.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a complete day of visiting the most important sites linked with D-Day, return to your hotel in Bayeux.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6.00pm return to Bayeux. Overnight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3 – Full day Mont Saint Michel Sightseeing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8.30am Pick up at a centrally located point in Bayeux.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 trip to one of France’s most iconic monuments.</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magical island topped by a gravity-defying medieval monastery, the Mont-Saint-Michel counts among France’s most stunning sights. For centuries one of Europe’s major pilgrimage destinations, this holy mount is now a UNESCO World Heritage Site, as is its breathtaking bay. After a coastal drive to reach the UNESCO-listed site, follow your guide and start exploring this fascinating rocky islet and famous sanctuary. At its base are medieval walls and towers above which rise the clustered buildings of the village with the ancient abbey crowning the mount. As you reach the Grand Entrance, enter the Abbey and follow a guided visit of the monument. Enjoy some free time for personal visit and lunch during the 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4.30pm return to Bayeux. Overnight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4 - Bayeux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your hotel and return transfer from your hotel in Bayeux to Bayeux train station.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End of our services.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in Bayeux from Bayeux train station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from day 2 to 4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recent, comfortable &amp; fully equipped Minivans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Full day shared tour of Normandy D-Day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Full day of shared tour to Mont Saint Michel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number of 2 participants applies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arrival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must wear good walking shoes for this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72
hours
before travel date (midnight)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Bayeux,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France, Boulevard Pierre 1er, Bordeaux,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Yes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Accommodation Included:</w:t>
      </w:r>
      <w:r>
        <w:t xml:space="preserve">- Yes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&gt; Up to 24 hours prior to departure: no cancellation fees except the booking fees.
&gt; 24 hours prior to departure and less &gt; no refund
All semi private tours depart on time. Clients should present themselves at the allocated meeting point at least 10 minutes before the beginning of the tour. Driver/guide will not wait unless Ophorus has been previously informed that the client will be late with a maximum waiting time of 10 minutes. Beyond that waiting time, tours will depart and Ophorus cannot be held responsible for clients missing their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3* Hotel option - double room sharing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€850.00</w:t>
            </w:r>
          </w:p>
        </w:tc>
        <w:tc>
          <w:tcPr/>
          <w:p/>
        </w:tc>
        <w:tc>
          <w:tcPr/>
          <w:p/>
        </w:tc>
        <w:tc>
          <w:tcPr/>
          <w:p/>
        </w:tc>
      </w:tr>
      <w:tr>
        <w:tc>
          <w:tcPr/>
          <w:p>
            <w:r>
              <w:rPr>
                <w:b/>
              </w:rPr>
              <w:t xml:space="preserve">4* Hotel option - double room sharing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€990.00</w:t>
            </w:r>
          </w:p>
        </w:tc>
        <w:tc>
          <w:tcPr/>
          <w:p/>
        </w:tc>
        <w:tc>
          <w:tcPr/>
          <w:p/>
        </w:tc>
        <w:tc>
          <w:tcPr/>
          <w:p/>
        </w:tc>
      </w:tr>
      <w:tr>
        <w:tc>
          <w:tcPr/>
          <w:p>
            <w:r>
              <w:rPr>
                <w:b/>
              </w:rPr>
              <w:t xml:space="preserve">5* Hotel option - double room sharing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€1,320.00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s-normandy-travel-package-based-in-bayeux-shared/4a247b4a-88cf-42b4-a5a5-55a04a352898" TargetMode="External" Id="rId8"/>
  <Relationship Type="http://schemas.openxmlformats.org/officeDocument/2006/relationships/hyperlink" Target="https://magpie.travel/download_product_images?id=4a247b4a-88cf-42b4-a5a5-55a04a35289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