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love Ethiopia Tours &amp; Car Rent - 3 Days trekking at Bale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ITEKVZ
</w:t>
            </w:r>
          </w:p>
          <w:p>
            <w:r>
              <w:rPr>
                <w:b/>
              </w:rPr>
              <w:t xml:space="preserve">Company Website:</w:t>
            </w:r>
            <w:r>
              <w:t xml:space="preserve">
oneloveethiopiatours.com
</w:t>
            </w:r>
          </w:p>
          <w:p>
            <w:r>
              <w:rPr>
                <w:b/>
              </w:rPr>
              <w:t xml:space="preserve">Primary Contact:</w:t>
            </w:r>
            <w:r>
              <w:t xml:space="preserve">
One love Ethiopia Tours &amp; Car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Bale Mountains National Park is suitably a walking, trekking and hiking area for hikers, culture and nature enthusiasts, wildlife watchers, researchers and more. The park is known for being home to the Ethiopian wolf, mountain nyala, giant molerat and Bale monkey. UNESCO has estimated that more mammal species would become extinct were the habitats of the Bale Mountains to decline than if any other area of equivalent size on the globe were to disappear and, when this is combined with rare amphibian species, endemic birds and spectacular flora, it is easy to see why the park is designated as a Biodiversity Hotspot by Conservation International.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 and scouts where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camera or video fees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 like telephone, internet, laundry and so 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trekking-at-bale-mountains/689fefc2-7613-44a4-920f-a9b429906b60" TargetMode="External" Id="rId8"/>
  <Relationship Type="http://schemas.openxmlformats.org/officeDocument/2006/relationships/hyperlink" Target="https://magpie.travel/download_product_images?id=689fefc2-7613-44a4-920f-a9b429906b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