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Tibet Tour - 10 Days Lhasa Gyantse Shigatse Everest Namtso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AWYQCH
</w:t>
            </w:r>
          </w:p>
          <w:p>
            <w:r>
              <w:rPr>
                <w:b/>
              </w:rPr>
              <w:t xml:space="preserve">Company Website:</w:t>
            </w:r>
            <w:r>
              <w:t xml:space="preserve">
greattibettour.com
</w:t>
            </w:r>
          </w:p>
          <w:p>
            <w:r>
              <w:rPr>
                <w:b/>
              </w:rPr>
              <w:t xml:space="preserve">Primary Contact:</w:t>
            </w:r>
            <w:r>
              <w:t xml:space="preserve">
Great Tibet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well-designed tour will help you to discover most of the wonders from Lhasa to Mt Everest and Lake Namtso. The tour starts with the top holy sites in Lhasa such as Potala Palace which is the landmark of Tibet and Jokhang temple, an ancient temple holds the highest position in Tibetan Buddhism. Then you will head to Gyantse and Shigatse for an adventure tour and get close to Lake Yamdrok and a great many of other attractions on the way. The sunrise at Everest Peak could be a spectacle not to be missed and it may be an unforgettable memory in your life time. The beautiful Lake Namtso and wonderful Yangpachen hot spring are waiting for you on your way 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in a three star/four-star hotel (two shares a room), 2 Nights at a guesthouse or a nomad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breakfast and one welcome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with Travel license including parking and gas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transfer between Lhasa railway station and hotel on the first day and the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shuttles service from the airport to the hotel on the first day and from the hotel to the airport at the last day at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Agency 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Tourists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or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listed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all travelers from the airport and train station.&lt;br&gt;Airports:&lt;br&gt;Lhasa Gonggar Airport, 7VVX+CF4, Gonggar County, Shannan, Tibet,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lhasa-gyantse-shigatse-everest-namtso-group-tour/b4b79ad2-162b-49d1-8ac2-cb1e4922cc4c" TargetMode="External" Id="rId8"/>
  <Relationship Type="http://schemas.openxmlformats.org/officeDocument/2006/relationships/hyperlink" Target="https://magpie.travel/download_product_images?id=b4b79ad2-162b-49d1-8ac2-cb1e4922cc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