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Skyline Sightseeing - 1日乗り降り自由ツアー - Japanese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San Francisco, CA, USA
</w:t>
            </w:r>
          </w:p>
          <w:p>
            <w:r>
              <w:rPr>
                <w:b/>
              </w:rPr>
              <w:t xml:space="preserve">Category:</w:t>
            </w:r>
            <w:r>
              <w:t xml:space="preserve">
Tours &amp; Sightseeing
</w:t>
            </w:r>
          </w:p>
          <w:p>
            <w:r>
              <w:rPr>
                <w:b/>
              </w:rPr>
              <w:t xml:space="preserve">Currency:</w:t>
            </w:r>
            <w:r>
              <w:t xml:space="preserve">
USD
</w:t>
            </w:r>
          </w:p>
          <w:p>
            <w:r>
              <w:rPr>
                <w:b/>
              </w:rPr>
              <w:t xml:space="preserve">Language:</w:t>
            </w:r>
            <w:r>
              <w:t xml:space="preserve">
Japanese
</w:t>
            </w:r>
          </w:p>
          <w:p>
            <w:r>
              <w:rPr>
                <w:b/>
              </w:rPr>
              <w:t xml:space="preserve">TimeZone:</w:t>
            </w:r>
            <w:r>
              <w:t xml:space="preserve">
America/Los_Angeles
</w:t>
            </w:r>
          </w:p>
          <w:p>
            <w:r>
              <w:rPr>
                <w:b/>
              </w:rPr>
              <w:t xml:space="preserve">Duration:</w:t>
            </w:r>
            <w:r>
              <w:t xml:space="preserve">
1.0 days
</w:t>
            </w:r>
          </w:p>
        </w:tc>
        <w:tc>
          <w:tcPr/>
          <w:p>
            <w:r>
              <w:rPr>
                <w:b/>
              </w:rPr>
              <w:t xml:space="preserve">Magpie Product Code:</w:t>
            </w:r>
            <w:r>
              <w:t xml:space="preserve">
NMVBGC
</w:t>
            </w:r>
          </w:p>
          <w:p>
            <w:r>
              <w:rPr>
                <w:b/>
              </w:rPr>
              <w:t xml:space="preserve">Company Website:</w:t>
            </w:r>
            <w:r>
              <w:t xml:space="preserve">
about.magpie.travel
</w:t>
            </w:r>
          </w:p>
          <w:p>
            <w:r>
              <w:rPr>
                <w:b/>
              </w:rPr>
              <w:t xml:space="preserve">Primary Contact:</w:t>
            </w:r>
            <w:r>
              <w:t xml:space="preserve">
Skyline Sightseeing
</w:t>
            </w:r>
          </w:p>
          <w:p>
            <w:r>
              <w:rPr>
                <w:b/>
              </w:rPr>
              <w:t xml:space="preserve">Email:</w:t>
            </w:r>
            <w:r>
              <w:t xml:space="preserve">
info@sightseeingworld.com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サンフランシスコの主要な観光名所を訪れる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オープントップバスでゴールデンゲートブリッジを渡る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公式シティツアーの1日乗り降り自由アクセスを楽しむ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様々な言語での楽しくて有益なナレーション</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バスに乗り降り自由で一日中楽しめます。チャイナタウン、ノースビーチ、シビックセンター、ヘイトアシュベリーを探索しましょう。世界的に有名なゴールデンゲートブリッジを渡り、ゴールデンゲートパークを散策したり、ユニオンスクエアでショッピングを楽しんだりできます。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オープントップバスは、サンフランシスコの活気ある街並みを走りながら、街の最高の景色を提供します。ツアーは、市内で最も活気のある場所の一つであり、ピア39の世界的に有名なアシカの生息地であるフィッシャーマンズワーフから始まります。ツアーのハイライトは、サンフランシスコの最も象徴的なランドマークであるゴールデンゲートブリッジを渡ることです。1.7マイルのスパンを渡る間、橋、アルカトラズ島、そして素晴らしいスカイラインの息をのむような景色を楽しむことができます。ゴールデンゲートパークで停車し、世界最大級の都市公園の一つを探索しましょう。バスに乗り続けると、サンフランシスコの主要な観光地を約2時間で見ることができますが、柔軟な1日チケットを持っているので、自分のペースで街を探索し、好きなだけバスに乗り降りすることができます。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1日ホップオンホップオフシティツアー フィッシャーマンズワーフからツアーを開始します。ここは市内で最も活気のある場所の一つです。ピア39のエキサイティングなアトラクションを訪れ、人気のアシカのコロニーを見学し、ウォーターフロント沿いの多くの観光スポットを見て回りましょう。オープントップバスは、バーバリーコースト、エンバーカデロ、フェリービルディング、ユニオンスクエア、市庁舎、ノースビーチ、ファインアーツパレス、ゴールデンゲートパークなどを巡る際に最高の景色を提供します。 チャイナタウンの「ドラゴンゲート」の写真を撮り、美味しい料理を試したり、ユニオンスクエアで多くの高級店でショッピングを楽しんだりしましょう。アラモスクエアを散策して、世界的に有名なペインテッドレディースのビクトリア様式の家々、「ポストカードロウ」としても知られる場所を見学しましょう。ヘイトアシュベリーでは、「サマーオブラブ」の時代にタイムスリップし、サンフランシスコのヒッピー文化に捧げられたカラフルな壁画や美術品に囲まれます。 ツアーのハイライトは、サンフランシスコの最も象徴的なランドマークであるゴールデンゲートブリッジを渡ることです。オープントップバスで1.7マイルのスパンを渡る際には、橋、アルカトラズ島、そして素晴らしいスカイラインの息をのむような景色を楽しむことができます。ノースビスタポイントで最高のセルフィーを撮ったり、湾の上高くにある橋を歩いて渡ったりしましょう。 サンフランシスコの市庁舎、オペラハウス、シンフォニーホールの素晴らしい景色をシビックセンターで楽しみましょう。ゴールデンゲートパークに逃れて、世界最大の都市公園の一つを探索しましょう。カリフォルニア科学アカデミー、フラワー温室、デヤング美術館などの人気の博物館やアトラクションに立ち寄ったり、長いハイキングコース、自転車道、湖、滝などを楽しんだりしましょう。 バスにフルツアーで乗り続けると、サンフランシスコの主要な観光地を2時間で見ることができますが、柔軟な1日チケットを使えば、自分のペースで市内を探索し、好きなだけバスに乗り降りすることができます。音声解説は、ダブルデッカーバスのオープントップデッキからの素晴らしい景色を楽しみながら、サンフランシスコに関する楽しく有益な洞察を提供します。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ホップオン・ホップオフ市内観光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チケットは1日有効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楽しくて有益な音声解説</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ホテル送迎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チップと謝礼</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- 2歳未満の子供は無料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チケットは1日有効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出発の24時間前まで無料キャンセル可能</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このバスツアーは先着順です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バス内が寒くなることがあるのでジャケットを持参してください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モバイルバウチャーが利用可能です</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Currently, proof of vaccination is not required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15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0
hours
before start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Year Round: From 10-01-2022 To 03-31-2024</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From 10:00 to 17:00
</w:t>
      </w:r>
      <w:r>
        <w:br/>
      </w:r>
      <w:r>
        <w:rPr>
          <w:b/>
        </w:rPr>
        <w:t xml:space="preserve">Monday:</w:t>
      </w:r>
      <w:r>
        <w:t xml:space="preserve">
From 10:00 to 17:00
</w:t>
      </w:r>
      <w:r>
        <w:br/>
      </w:r>
      <w:r>
        <w:rPr>
          <w:b/>
        </w:rPr>
        <w:t xml:space="preserve">Tuesday:</w:t>
      </w:r>
      <w:r>
        <w:t xml:space="preserve">
From 10:00 to 17:00
</w:t>
      </w:r>
      <w:r>
        <w:br/>
      </w:r>
      <w:r>
        <w:rPr>
          <w:b/>
        </w:rPr>
        <w:t xml:space="preserve">Wednesday:</w:t>
      </w:r>
      <w:r>
        <w:t xml:space="preserve">
From 10:00 to 17:00
</w:t>
      </w:r>
      <w:r>
        <w:br/>
      </w:r>
      <w:r>
        <w:rPr>
          <w:b/>
        </w:rPr>
        <w:t xml:space="preserve">Thursday:</w:t>
      </w:r>
      <w:r>
        <w:t xml:space="preserve">
From 10:00 to 17:00
</w:t>
      </w:r>
      <w:r>
        <w:br/>
      </w:r>
      <w:r>
        <w:rPr>
          <w:b/>
        </w:rPr>
        <w:t xml:space="preserve">Friday:</w:t>
      </w:r>
      <w:r>
        <w:t xml:space="preserve">
From 10:00 to 17:00
</w:t>
      </w:r>
      <w:r>
        <w:br/>
      </w:r>
      <w:r>
        <w:rPr>
          <w:b/>
        </w:rPr>
        <w:t xml:space="preserve">Saturday:</w:t>
      </w:r>
      <w:r>
        <w:t xml:space="preserve">
From 10:00 to 17:00
</w:t>
      </w:r>
      <w:r>
        <w:br/>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Year Round: From 10-01-2022 To 03-31-2024</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From 10:00 to 17:00
</w:t>
      </w:r>
      <w:r>
        <w:br/>
      </w:r>
      <w:r>
        <w:rPr>
          <w:b/>
        </w:rPr>
        <w:t xml:space="preserve">Monday:</w:t>
      </w:r>
      <w:r>
        <w:t xml:space="preserve">
From 10:00 to 17:00
</w:t>
      </w:r>
      <w:r>
        <w:br/>
      </w:r>
      <w:r>
        <w:rPr>
          <w:b/>
        </w:rPr>
        <w:t xml:space="preserve">Tuesday:</w:t>
      </w:r>
      <w:r>
        <w:t xml:space="preserve">
From 10:00 to 17:00
</w:t>
      </w:r>
      <w:r>
        <w:br/>
      </w:r>
      <w:r>
        <w:rPr>
          <w:b/>
        </w:rPr>
        <w:t xml:space="preserve">Wednesday:</w:t>
      </w:r>
      <w:r>
        <w:t xml:space="preserve">
From 10:00 to 17:00
</w:t>
      </w:r>
      <w:r>
        <w:br/>
      </w:r>
      <w:r>
        <w:rPr>
          <w:b/>
        </w:rPr>
        <w:t xml:space="preserve">Thursday:</w:t>
      </w:r>
      <w:r>
        <w:t xml:space="preserve">
From 10:00 to 17:00
</w:t>
      </w:r>
      <w:r>
        <w:br/>
      </w:r>
      <w:r>
        <w:rPr>
          <w:b/>
        </w:rPr>
        <w:t xml:space="preserve">Friday:</w:t>
      </w:r>
      <w:r>
        <w:t xml:space="preserve">
From 10:00 to 17:00
</w:t>
      </w:r>
      <w:r>
        <w:br/>
      </w:r>
      <w:r>
        <w:rPr>
          <w:b/>
        </w:rPr>
        <w:t xml:space="preserve">Saturday:</w:t>
      </w:r>
      <w:r>
        <w:t xml:space="preserve">
From 10:00 to 17:00
</w:t>
      </w:r>
      <w:r>
        <w:br/>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Reservation System:</w:t>
      </w:r>
      <w:r>
        <w:t xml:space="preserve">
Ventrata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ジェファーソン通り99番地（メイソン通りの角）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37.80786399999999, -122.4139391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California, 94133, US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37.80786399999999, -122.4139391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California, 94133, US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メールでの予約: ツアー日の24時間前まで無料でキャンセルできます。\r\nAPIまたはオンラインポータルでの予約: ツアー前であればいつでも無料でキャンセルできます。ツアー日以降のキャンセルは返金不可となります。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1 Day Hop-On Hop-Off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13-64 years</w:t>
            </w:r>
          </w:p>
        </w:tc>
        <w:tc>
          <w:tcPr/>
          <w:p/>
        </w:tc>
        <w:tc>
          <w:tcPr/>
          <w:p/>
        </w:tc>
        <w:tc>
          <w:tcPr/>
          <w:p/>
        </w:tc>
        <w:tc>
          <w:tcPr/>
          <w:p/>
        </w:tc>
      </w:tr>
      <w:tr>
        <w:tc>
          <w:tcPr/>
          <w:p>
            <w:r>
              <w:t xml:space="preserve">Child</w:t>
            </w:r>
          </w:p>
        </w:tc>
        <w:tc>
          <w:tcPr/>
          <w:p>
            <w:r>
              <w:t xml:space="preserve">3-12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このバウチャーは、出発の少なくとも24時間前に、www.sightseeingworld.com/en/checkin でオンラインチェックインを行い、チケットを取得してください。その後、任意の停留所でバスに乗車できます。オンラインチェックインに問題がある場合は、info@sightseeingworld.com にメールするか、バウチャーをメイソンストリートの角にある99ジェファーソンストリートのオフィスに持参してツアーを開始してください。</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ja/reseller-view/1/e9c58305-30d5-43dd-87f1-56bcfc5f497e" TargetMode="External" Id="rId8"/>
  <Relationship Type="http://schemas.openxmlformats.org/officeDocument/2006/relationships/hyperlink" Target="https://magpie.travel/download_product_images?id=e9c58305-30d5-43dd-87f1-56bcfc5f497e"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