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- 1日乗り降り自由ツアー - Japanese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Japanese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サンフランシスコの主要な観光名所を訪れる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オープントップバスでゴールデンゲートブリッジを渡る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公式シティツアーの1日乗り降り自由アクセスを楽しむ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様々な言語での楽しくて有益なナレーション</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バスに乗り降り自由で一日中楽しめます。チャイナタウン、ノースビーチ、シビックセンター、ヘイトアシュベリーを探索しましょう。世界的に有名なゴールデンゲートブリッジを渡り、ゴールデンゲートパークを散策したり、ユニオンスクエアでショッピングを楽しんだりできます。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オープントップバスは、サンフランシスコの活気ある街並みを走りながら、街の最高の景色を提供します。ツアーは、市内で最も活気のある場所の一つであり、ピア39の世界的に有名なアシカの生息地であるフィッシャーマンズワーフから始まります。ツアーのハイライトは、サンフランシスコの最も象徴的なランドマークであるゴールデンゲートブリッジを渡ることです。1.7マイルのスパンを渡る間、橋、アルカトラズ島、そして素晴らしいスカイラインの息をのむような景色を楽しむことができます。ゴールデンゲートパークで立ち寄り、世界最大級の都市公園の一つを探索しましょう。バスに乗り続けると、サンフランシスコの主要な観光地を約2時間で見ることができますが、柔軟な1日チケットを持っているので、自分のペースで街を探索し、好きなだけバスに乗り降りすることができます。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1日ホップオンホップオフシティツアー フィッシャーマンズワーフからツアーを開始します。ここは市内で最も活気のある場所の一つです。ピア39のエキサイティングなアトラクションを訪れ、人気のアシカのコロニーを見学し、ウォーターフロント沿いの多くの観光スポットを見て回りましょう。オープントップバスは、バーバリーコースト、エンバーカデロ、フェリービルディング、ユニオンスクエア、市庁舎、ノースビーチ、ファインアーツパレス、ゴールデンゲートパークなどを巡る際に最高の景色を提供します。 チャイナタウンの「ドラゴンゲート」の写真を撮り、美味しい料理を試したり、ユニオンスクエアで多くの高級店でショッピングを楽しんだりしましょう。アラモスクエアを散策して、世界的に有名なペインテッドレディースのビクトリア様式の家々、別名「ポストカードロウ」を見てみましょう。ヘイトアシュベリーでは、「サマーオブラブ」の時代にタイムスリップし、サンフランシスコのヒッピー文化に捧げられたカラフルな壁画や美術品に囲まれます。 ツアーのハイライトは、サンフランシスコの最も象徴的なランドマークであるゴールデンゲートブリッジを渡ることです。オープントップバスで1.7マイルのスパンを渡る際には、橋、アルカトラズ島、そして素晴らしいスカイラインの息をのむような景色を楽しむことができます。ノースビスタポイントで最高のセルフィーを撮ったり、湾の上高くにある橋を歩いて渡ったりしましょう。 サンフランシスコの市庁舎、オペラハウス、シンフォニーホールの素晴らしい景色をシビックセンター沿いに楽しみましょう。ゴールデンゲートパークに逃れて、世界最大級の都市公園の一つを探索しましょう。カリフォルニア科学アカデミー、フラワー温室、デヤング美術館などの人気の博物館やアトラクションに立ち寄ったり、長いハイキングコース、自転車道、湖、滝などを楽しんだりしましょう。 バスにフルツアーで乗り続けると、サンフランシスコの主要な観光地を2時間で見ることができますが、柔軟な1日チケットを使えば、自分のペースで市内を探索し、好きなだけバスに乗り降りすることができます。音声解説は、ダブルデッカーバスのオープントップデッキからの素晴らしい景色を楽しみながら、サンフランシスコに関する楽しく有益な洞察を提供します。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ホップオン・ホップオフ市内ツアー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チケットは1日有効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楽しくて有益な音声解説</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ホテル送迎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チップと心付け</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- 2歳未満の子供は無料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チケットは1日有効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出発の24時間前まで無料キャンセル可能</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このバスツアーは先着順です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バスの中が寒くなることがあるのでジャケットを持参してください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モバイルバウチャーが利用可能です</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ジェファーソン通り99番地（メイソン通りの角）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メールでの予約: ツアー日の24時間前まで無料でキャンセルできます。\r\nAPIまたはオンラインポータルでの予約: ツアー前であればいつでも無料でキャンセルできます。ツアー日以降のキャンセルは返金不可となります。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このバウチャーは、出発の少なくとも24時間前に、www.sightseeingworld.com/en/checkin でオンラインチェックインを行い、チケットを取得してからスカイライン観光で引き換えてください。その後、任意の停留所でバスに乗車できます。オンラインチェックインに問題がある場合は、info@sightseeingworld.com にメールするか、メイソン通りの角にある99ジェファーソンストリートのオフィスにバウチャーを持参してツアーを開始してください。</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ja/reseller-view/1/72dc31cf-62f0-4bfb-aa0b-5f0ed9214b37" TargetMode="External" Id="rId8"/>
  <Relationship Type="http://schemas.openxmlformats.org/officeDocument/2006/relationships/hyperlink" Target="https://magpie.travel/download_product_images?id=72dc31cf-62f0-4bfb-aa0b-5f0ed9214b3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