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Ocean Outfitters Hawaii - 1.5-Hour Guided Marine Life Boat Tour in Oahu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Honolulu, Hawaii, United States of America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Pacific/Honolulu
</w:t>
            </w:r>
          </w:p>
          <w:p>
            <w:r>
              <w:rPr>
                <w:b/>
              </w:rPr>
              <w:t xml:space="preserve">Duration:</w:t>
            </w:r>
            <w:r>
              <w:t xml:space="preserve">
1.5 hours
</w:t>
            </w:r>
          </w:p>
          <w:p>
            <w:r>
              <w:rPr>
                <w:b/>
              </w:rPr>
              <w:t xml:space="preserve">Max Group Size:</w:t>
            </w:r>
            <w:r>
              <w:t xml:space="preserve">
18
</w:t>
            </w:r>
          </w:p>
        </w:tc>
        <w:tc>
          <w:tcPr/>
          <w:p>
            <w:r>
              <w:rPr>
                <w:b/>
              </w:rPr>
              <w:t xml:space="preserve">Magpie Product Code:</w:t>
            </w:r>
            <w:r>
              <w:t xml:space="preserve">
WJPBNE
</w:t>
            </w:r>
          </w:p>
          <w:p>
            <w:r>
              <w:rPr>
                <w:b/>
              </w:rPr>
              <w:t xml:space="preserve">Company Website:</w:t>
            </w:r>
            <w:r>
              <w:t xml:space="preserve">
oceanoutfittershawaii.com
</w:t>
            </w:r>
          </w:p>
          <w:p>
            <w:r>
              <w:rPr>
                <w:b/>
              </w:rPr>
              <w:t xml:space="preserve">Primary Contact:</w:t>
            </w:r>
            <w:r>
              <w:t xml:space="preserve">
Ocean Outfitters Hawaii
</w:t>
            </w:r>
          </w:p>
          <w:p>
            <w:r>
              <w:rPr>
                <w:b/>
              </w:rPr>
              <w:t xml:space="preserve">Email:</w:t>
            </w:r>
            <w:r>
              <w:t xml:space="preserve">
oceanoutfittershi@gmail.com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Turtle sightings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Dolphin watching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Shark viewing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Whale watching (in winter)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Oahu’s crystalline waters and spot dolphins, sharks, rays, sea turtles, and more on Oahuʻs Scenic North Shore | Ages 3+ Welcome! | 1.5 Hours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us aboard one of the fastest and smoothest rides on the North Shore for the Marine Wildlife Tour. Our experienced crew will guide you to the best spots to see dolphins, shark, rays, sea turtles, and more. If you are here during Hawaii’s winter months, you may even see the mighty humpback whales on their annual migration. Our boats are fast and agile, allowing us to get to remote spots quickly. And with just 18 seats onboard, you get an intimate experience with the knowledgeable crew and captain.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Bathroom onboard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Fully narrated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15 minutes before the tour start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Regularly sanitized high-traffic areas, Gear/equipment sanitized between use,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We're located on the North Shore of Oahu. Approximately 60 minutes from Waikiki (depending on traffic). We depart from the Haleiwa Small Boat Harbor in the town of Haleiwa.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21.592737, -158.105894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66-105 Haleiwa Rd, Haleiwa Rd, Haleiwa, Hawaii, 96712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We depart from the Small Boat Harbor in Haleiwa, HI - on the North Shore of Oahu. Haleiwa is about a 1-hour drive from Waikiki (depending on traffic). Please allow plenty of time to drive to the North Shore from wherever you are staying. 
The easiest way to get to the North Shore is to rent a car. If a car rental is not an option, Uber is widely available (but can be pricey for a long trip) or the cheaper alternative is to take the public bus. Bus routes /times can be found using Google Maps. There is a bus stop near the marina, but please plan accordingly as trips take about 2-hours from Waikiki.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Park anywhere in the harbor (it's free) and look for our boat, Rambo II. It's the only yellow boat in the marina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 guests who wish to reschedule with less than 24 hours notice are subject to a $35 per person rescheduling fee.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Standard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Marine Life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12-100 years</w:t>
            </w:r>
          </w:p>
        </w:tc>
        <w:tc>
          <w:tcPr/>
          <w:p>
            <w:r>
              <w:t xml:space="preserve">$75.00</w:t>
            </w:r>
          </w:p>
        </w:tc>
        <w:tc>
          <w:tcPr/>
          <w:p>
            <w:r>
              <w:t xml:space="preserve">60.00</w:t>
            </w:r>
          </w:p>
        </w:tc>
        <w:tc>
          <w:tcPr/>
          <w:p>
            <w:r>
              <w:t xml:space="preserve">
20.0%
</w:t>
            </w:r>
          </w:p>
        </w:tc>
        <w:tc>
          <w:tcPr/>
          <w:p/>
        </w:tc>
      </w:tr>
      <w:tr>
        <w:tc>
          <w:tcPr/>
          <w:p>
            <w:r>
              <w:t xml:space="preserve">Child</w:t>
            </w:r>
          </w:p>
        </w:tc>
        <w:tc>
          <w:tcPr/>
          <w:p>
            <w:r>
              <w:t xml:space="preserve">3-11 years</w:t>
            </w:r>
          </w:p>
        </w:tc>
        <w:tc>
          <w:tcPr/>
          <w:p>
            <w:r>
              <w:t xml:space="preserve">$75.00</w:t>
            </w:r>
          </w:p>
        </w:tc>
        <w:tc>
          <w:tcPr/>
          <w:p>
            <w:r>
              <w:t xml:space="preserve">60.00</w:t>
            </w:r>
          </w:p>
        </w:tc>
        <w:tc>
          <w:tcPr/>
          <w:p>
            <w:r>
              <w:t xml:space="preserve">
20.0%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Taxes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 Cancellation Policy 
</w:t>
      </w:r>
      <w:r>
        <w:br/>
      </w:r>
      <w:r>
        <w:t xml:space="preserve">24 hours notice is required to be eligible for a full refund. Less than 24 hours notice and no-shows may be charged full price without exception.</w:t>
      </w:r>
    </w:p>
    <w:p xmlns:w="http://schemas.openxmlformats.org/wordprocessingml/2006/main" xmlns:pkg="http://schemas.microsoft.com/office/2006/xmlPackage" xmlns:str="http://exslt.org/strings" xmlns:fn="http://www.w3.org/2005/xpath-functions">
      <w:r>
        <w:t xml:space="preserve">- TOUR MINIMUMS
</w:t>
      </w:r>
      <w:r>
        <w:br/>
      </w:r>
      <w:r>
        <w:t xml:space="preserve">A combined minimum of 6 guests is required for a tour to operate. Should a tour not meet the tour minimum, customers will have the option to reschedule or receive a full refund. While advanced notice will be provided when possible, tour cancellations may be up until 1-hour before the activity start time.</w:t>
      </w:r>
    </w:p>
    <w:p xmlns:w="http://schemas.openxmlformats.org/wordprocessingml/2006/main" xmlns:pkg="http://schemas.microsoft.com/office/2006/xmlPackage" xmlns:str="http://exslt.org/strings" xmlns:fn="http://www.w3.org/2005/xpath-functions">
      <w:r>
        <w:t xml:space="preserve">- INCLEMENT WEATHER OR COMPANY CLOSURES
</w:t>
      </w:r>
      <w:r>
        <w:br/>
      </w:r>
      <w:r>
        <w:t xml:space="preserve">Trips will run rain or shine. All trips are subject to change or may be canceled without notice due to the weather or other unforeseen circumstance. The company will make the final decision and may cancel at any time should the weather conditions be deemed unsafe or unfit to complete the activity. Customers will have the option to reschedule or receive a full refund in the case of any operator cancellation. While advanced notice will be provided when possible, tour cancellations may occur up until the activity start time.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5-hour-guided-marine-life-boat-tour-in-oahu/a27d6927-5518-42fa-8677-4da8ca6d6898" TargetMode="External" Id="rId8"/>
  <Relationship Type="http://schemas.openxmlformats.org/officeDocument/2006/relationships/hyperlink" Target="https://magpie.travel/download_product_images?id=a27d6927-5518-42fa-8677-4da8ca6d689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