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Fully Guided Statue of Liberty Tour with Ellis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Fully Guided Statue of Liberty Tour with Ellis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New York City, NY,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history come alive with your licensed New York City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 small group with of more than 25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famed NYC skyline with beautiful views of the harbor and Lady Liberty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incredible artifacts (including the original torch!) and building plans at the Statue of Liberty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Deepen your visit to the Ellis Island Immigration Museum with the official audio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 aboard the ferry out to Liberty Island as you take in the history of this iconic American site with your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across the waters of New York’s harbor to Liberty Island. Learn the history of Lady Liberty from your expert guide and explore the Statue of Liberty Museum. Then, head to Ellis Island to discover the stories of the millions of immigrants who journeyed through this historic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day at The Battery (formerly known as Battery Park) – the historical gateway to Lady Liberty. Then board a morning ferry, ensuring you avoid the swelling afternoon crowds, and sail away from Manhattan to greet the Statue of Liberty.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your guide will dive deep into the story of how Lady Liberty came to be. As you tour the island, your guide – an expert in setting the stage, creating the scene, and invoking your imagination – will share the incredible historical facts that fuel your understanding of just how important this monument truly is. Take in beautiful views of the famed New York skyline, the Brooklyn Bridge, and the surrounding environs. Wander through the Statue of Liberty Museum and stand mere feet from Lady Liberty’s original torch!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Statue of Liberty, board the short ferry to Ellis Island – another mammoth site in the history of the United States. Your guide sets the tone with a brief introduction and provides recommendations on how to get the most from your visit. Then you can explore this special place at your own pace. Knowing how touching Ellis Island can be, we give everyone time to wander the site, enjoy the official audio guide, search the passenger records for family names, or pause for a quick bite to eat at the popular cafeteria. You are also welcome to return on the ferry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25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This tour meets at 1 Bowling Green, New York, NY 10004 In front of National Museum of the American Indian at the bottom of the Statue with the Sphinx and Lion (when you are facing the museum entrance, it's the last statue on the right). Your guide will be waiting for you holding a Walks tours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https://www.google.com/maps/place/1+Bowling+Green,+New+York,+NY+10004,+USA/@40.7039989,-74.0136705,17z/data=!3m1!4b1!4m6!3m5!1s0x89c25a13ea3e3201:0xabc7dd61e8ae84ce!8m2!3d40.7039989!4d-74.0136705!16s%2Fm%2F0wkrcfv?entry=ttu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Ellis Island, New York, New York,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tour at 8:15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69.00</w:t>
            </w:r>
          </w:p>
        </w:tc>
        <w:tc>
          <w:tcPr/>
          <w:p/>
        </w:tc>
        <w:tc>
          <w:tcPr/>
          <w:p/>
        </w:tc>
        <w:tc>
          <w:tcPr/>
          <w:p/>
        </w:tc>
      </w:tr>
      <w:tr>
        <w:tc>
          <w:tcPr/>
          <w:p>
            <w:r>
              <w:t xml:space="preserve">Child</w:t>
            </w:r>
          </w:p>
        </w:tc>
        <w:tc>
          <w:tcPr/>
          <w:p/>
        </w:tc>
        <w:tc>
          <w:tcPr/>
          <w:p>
            <w:r>
              <w:t xml:space="preserve">64.00</w:t>
            </w:r>
          </w:p>
        </w:tc>
        <w:tc>
          <w:tcPr/>
          <w:p/>
        </w:tc>
        <w:tc>
          <w:tcPr/>
          <w:p/>
        </w:tc>
        <w:tc>
          <w:tcPr/>
          <w:p/>
        </w:tc>
      </w:tr>
      <w:tr>
        <w:tc>
          <w:tcPr/>
          <w:p>
            <w:r>
              <w:t xml:space="preserve">Infant</w:t>
            </w:r>
          </w:p>
        </w:tc>
        <w:tc>
          <w:tcPr/>
          <w:p/>
        </w:tc>
        <w:tc>
          <w:tcPr/>
          <w:p>
            <w:r>
              <w:t xml:space="preserve">0.00</w:t>
            </w:r>
          </w:p>
        </w:tc>
        <w:tc>
          <w:tcPr/>
          <w:p/>
        </w:tc>
        <w:tc>
          <w:tcPr/>
          <w:p/>
        </w:tc>
        <w:tc>
          <w:tcPr/>
          <w:p/>
        </w:tc>
      </w:tr>
      <w:tr>
        <w:tc>
          <w:tcPr/>
          <w:p>
            <w:r>
              <w:rPr>
                <w:b/>
              </w:rPr>
              <w:t xml:space="preserve">Pricing tour at 11:00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59.00</w:t>
            </w:r>
          </w:p>
        </w:tc>
        <w:tc>
          <w:tcPr/>
          <w:p/>
        </w:tc>
        <w:tc>
          <w:tcPr/>
          <w:p/>
        </w:tc>
        <w:tc>
          <w:tcPr/>
          <w:p/>
        </w:tc>
      </w:tr>
      <w:tr>
        <w:tc>
          <w:tcPr/>
          <w:p>
            <w:r>
              <w:t xml:space="preserve">Child</w:t>
            </w:r>
          </w:p>
        </w:tc>
        <w:tc>
          <w:tcPr/>
          <w:p/>
        </w:tc>
        <w:tc>
          <w:tcPr/>
          <w:p>
            <w:r>
              <w:t xml:space="preserve">54.00</w:t>
            </w:r>
          </w:p>
        </w:tc>
        <w:tc>
          <w:tcPr/>
          <w:p/>
        </w:tc>
        <w:tc>
          <w:tcPr/>
          <w:p/>
        </w:tc>
        <w:tc>
          <w:tcPr/>
          <w:p/>
        </w:tc>
      </w:tr>
      <w:tr>
        <w:tc>
          <w:tcPr/>
          <w:p>
            <w:r>
              <w:t xml:space="preserve">Infant</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2020-01-01 
To 2021-10-31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Statue of Liberty Island (exterior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Ellis Island (includes Ellis Island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audio guide on Ellis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Statue of Liberty Crown &amp; Pedestal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the earliest booking time has access to the first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does not include access to the Statue of Liberty's Crown and Pedestal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only the earliest booking time has access to the first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circumstances beyond our control, sites may occasionally close. We make every effort to stay as close to the advertised itinerary as possible but substitutions/omissions may be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arrival at Liberty Island bags and backpacks must be stored in a locker. Lockers are $2.00.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does not include access to the Statue of Liberty's Crown.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required to go through airport-style security on this tour. No luggage, weapons, or food (except for water in a clear container) is allowed. Confiscated items will not be returned.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Please Note:</w:t>
      </w:r>
      <w:r>
        <w:rPr>
          <w:i/>
        </w:rPr>
        <w:t xml:space="preserve">only the earliest booking time has access to the first ferry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can I bring with me on my Statue of Liberty tour?</w:t>
      </w:r>
    </w:p>
    <w:p xmlns:w="http://schemas.openxmlformats.org/wordprocessingml/2006/main" xmlns:pkg="http://schemas.microsoft.com/office/2006/xmlPackage" xmlns:str="http://exslt.org/strings" xmlns:fn="http://www.w3.org/2005/xpath-functions">
      <w:r>
        <w:t xml:space="preserve">Guests will need to pass through airport-style security to enter the Statue of Liberty. Certain items are not permitted inside the Statue and such items will be confiscated and will not be returned. These items include all weapons; scissors, sharp items and tools; face masks or any items designed to conceal the identity of the wearer. Large packages, suitcases and backpacks will also not be allowed on the ferry to Liberty Island. Please be aware that after the ferry, upon arrival at Liberty Island, there is another level of security. If you are carrying a backpack or large bag at this point, you are required to put your bag/s into a locker which costs $2.00 in bills only (no coins accepted). Please be sure to have dollar bills for the lockers. Other items not allowed inside at this point include food &amp; drink, strollers, tripods, pocket-knives, laptops and tablet keyboards.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visits to the Statue of Liberty ever canceled due to weather?</w:t>
      </w:r>
    </w:p>
    <w:p xmlns:w="http://schemas.openxmlformats.org/wordprocessingml/2006/main" xmlns:pkg="http://schemas.microsoft.com/office/2006/xmlPackage" xmlns:str="http://exslt.org/strings" xmlns:fn="http://www.w3.org/2005/xpath-functions">
      <w:r>
        <w:t xml:space="preserve">Our Statue of Liberty tours run rain or shine with one exception - should the coastguard stop water traffic in New York Harbor due to inclement weather.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have mobility issues/use a wheelchair, can I take a Statue of Liberty tour?</w:t>
      </w:r>
    </w:p>
    <w:p xmlns:w="http://schemas.openxmlformats.org/wordprocessingml/2006/main" xmlns:pkg="http://schemas.microsoft.com/office/2006/xmlPackage" xmlns:str="http://exslt.org/strings" xmlns:fn="http://www.w3.org/2005/xpath-functions">
      <w:r>
        <w:t xml:space="preserve">Yes! We are happy to accommodate those with mobility issues including those with limitations and wheelchairs. The pedestal has elevator access. The only part you will not be able to visit is a small platform at the very top of the Statue's Pedestal.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your Statue of Liberty tours include access to the Statue's Crown?</w:t>
      </w:r>
    </w:p>
    <w:p xmlns:w="http://schemas.openxmlformats.org/wordprocessingml/2006/main" xmlns:pkg="http://schemas.microsoft.com/office/2006/xmlPackage" xmlns:str="http://exslt.org/strings" xmlns:fn="http://www.w3.org/2005/xpath-functions">
      <w:r>
        <w:t xml:space="preserve">No.  Tickets for the crown at the Statue of Liberty are extremely limited. With only 365 tickets available per day, they sell out months in advance. Walks do not provide any tours that include the Statue of Liberty's Crown.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Does this tours visit the hospitals on Ellis Island?</w:t>
      </w:r>
    </w:p>
    <w:p xmlns:w="http://schemas.openxmlformats.org/wordprocessingml/2006/main" xmlns:pkg="http://schemas.microsoft.com/office/2006/xmlPackage" xmlns:str="http://exslt.org/strings" xmlns:fn="http://www.w3.org/2005/xpath-functions">
      <w:r>
        <w:t xml:space="preserve">No. The old hospitals are not open to the public. Walks do not provide any tours that include the hospitals at Ellis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y-guided-statue-of-liberty-tour-with-ellis-island/03db131e-f3b6-426f-b98b-e1aa35655b16" TargetMode="External" Id="rId8"/>
  <Relationship Type="http://schemas.openxmlformats.org/officeDocument/2006/relationships/hyperlink" Target="https://magpie.travel/download_product_images?id=03db131e-f3b6-426f-b98b-e1aa35655b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