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Rocamadour Half Day Trip from Sarlat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hours 4 Only on date on reservation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Rocamadour Half Day Trip from Sarlat (private)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Sarlat-la-Canada,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Private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Rocamadour - a picture-perfect visit awaits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the spectacularly perched Notre Dame chapel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free time to wander and enjoy the village as you wish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English-speaking, hand-picked, local expert guides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Leave Sarlat and head towards the Quercy region of France. Arrive in the breathtaking village of Rocamadour built against a vertical cliff.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8.50am or 1.50pm - Pick up at your accommodation in Sarlat or surrounding.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or 2.00pm - Depart from Sarlat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Guided visit of Rocamadour village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Free time for personal discovery in Rocamadour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1.00pm or 6.00pm - Arrive in Sarlat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Follow a guided walking tour of the village and the sanctuary. Classified as a Unesco World Heritage site as it is located on the way to Santiago de Compostela (St James Way), the main attraction of the village lies in its sanctuaries especially that of Notre Dame that bears a statue of the Black Virgin.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the visit of the village can be painful for those with walking issues but there is a possibility of accessing the sanctuaries by lift (tickets not included in price).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Rocamadour: A castle set above a sanctuary set above a village</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Today, board your spacious Mercedes minivan and head to the nearby village of Rocamadour. Miraculous rock, collection of tales, legends and beliefs, sanctuary of the Black Virgin, pilgrimage site: the Village of Rocamadour is all of this at the same time. The old medieval houses, the towers and fortifications, the oratories all tumble along the steep cliff that dominates the Alzou Canyon. The whole site is topped off by the castle and its dungeon and the seven sanctuaries. Your guide will certainly stop here for a breathtaking view of the whole site that make for fantastic photo opportunities.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r>
        <w:t xml:space="preserve">
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Fixed Times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Season:</w:t>
      </w:r>
      <w:r>
        <w:t xml:space="preserve">2022: From 04-01-2022 To 10-31-2022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14:00
</w:t>
      </w:r>
      <w:r>
        <w:br/>
      </w:r>
      <w:r>
        <w:rPr>
          <w:b/>
        </w:rPr>
        <w:t xml:space="preserve">Monday:</w:t>
      </w:r>
      <w:r>
        <w:t xml:space="preserve">
09:00,
14:00
</w:t>
      </w:r>
      <w:r>
        <w:br/>
      </w:r>
      <w:r>
        <w:rPr>
          <w:b/>
        </w:rPr>
        <w:t xml:space="preserve">Tuesday:</w:t>
      </w:r>
      <w:r>
        <w:t xml:space="preserve">
09:00,
14:00
</w:t>
      </w:r>
      <w:r>
        <w:br/>
      </w:r>
      <w:r>
        <w:rPr>
          <w:b/>
        </w:rPr>
        <w:t xml:space="preserve">Wednesday:</w:t>
      </w:r>
      <w:r>
        <w:t xml:space="preserve">
09:00,
14:00
</w:t>
      </w:r>
      <w:r>
        <w:br/>
      </w:r>
      <w:r>
        <w:rPr>
          <w:b/>
        </w:rPr>
        <w:t xml:space="preserve">Thursday:</w:t>
      </w:r>
      <w:r>
        <w:t xml:space="preserve">
09:00,
14:00
</w:t>
      </w:r>
      <w:r>
        <w:br/>
      </w:r>
      <w:r>
        <w:rPr>
          <w:b/>
        </w:rPr>
        <w:t xml:space="preserve">Friday:</w:t>
      </w:r>
      <w:r>
        <w:t xml:space="preserve">
09:00,
14:00
</w:t>
      </w:r>
      <w:r>
        <w:br/>
      </w:r>
      <w:r>
        <w:rPr>
          <w:b/>
        </w:rPr>
        <w:t xml:space="preserve">Saturday:</w:t>
      </w:r>
      <w:r>
        <w:t xml:space="preserve">
09:00,
14:00
</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EUR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PRIVATE TOUR - 410€ per group (2 to 8 persons)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r>
              <w:t xml:space="preserve">410.00</w:t>
            </w: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14
days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r>
        <w:t xml:space="preserve">
From 2021-04-01 
To 2021-10-31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Up to 48 hours prior to departure: no cancellation fees except the booking fees.
48 hours prior to departure and less &gt; no refund.
No show - no refund.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in Sarlat or surrounding.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air conditioned Mercedes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live commentaries from your expert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guided tour of Rocamadour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in the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 is per group, not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on request.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 other languages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 minutes before arrival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not recommended for persons with reduced mobility.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Offered from April to end of October, on request.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Challenging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If any hotel or predetermined meeting place changes, notify Orphorus immediately.  Otherwise be at location 10 minutes prior to pick up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rocamadour-half-day-trip-from-sarlat-private/e5c18fbc-8526-4850-aa55-058dc21c8a05" TargetMode="External" Id="rId8"/>
  <Relationship Type="http://schemas.openxmlformats.org/officeDocument/2006/relationships/hyperlink" Target="https://magpie.travel/download_product_images?id=e5c18fbc-8526-4850-aa55-058dc21c8a0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