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Clio Muse Tours - Park Guell Self-guided Audio Tour on Your Phone no ticket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  <w:r>
        <w:t xml:space="preserve">
minutes  From time activated / redeemed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Park Guell Self-guided Audio Tour on Your Phone no ticket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  <w:r>
        <w:t xml:space="preserve">
https://cliomusetours.com/tours/park-guell-barcelonas-dreamland/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Barcelona, Spain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  <w:r>
        <w:t xml:space="preserve">
Other Experiences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a hassle-free visit with a captivating self-guided audio tour for Park Guell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Download the app and your audio tour on your smartphone prior to your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Marvel the Dragon Stairway, the Hypostyle Hall &amp; the marvelous Austrian Gardens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the Nature Square or Greek Theatre, Guell’s House and the Camino del Rosario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Follow the traces of Antoni Gaudi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 hassle-free visit to</w:t>
      </w:r>
      <w:r>
        <w:t xml:space="preserve">one of the most dynamic attractions of Barcelona, Park Guell.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 hassle-free visit to</w:t>
      </w:r>
      <w:r>
        <w:t xml:space="preserve">one of the most dynamic attractions of Barcelona with </w:t>
      </w:r>
      <w:r>
        <w:rPr>
          <w:b/>
        </w:rPr>
        <w:t xml:space="preserve">a fascinating self-guided audio tour </w:t>
      </w:r>
      <w:r>
        <w:t xml:space="preserve">on your phone and follow, at your own pace, the riveting journey of Park Guell.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Waltz in Park Guell with a self-guided audio tour on your phone designed by an accredited expert. Listen to fascinating stories, based on an award-winning storytelling concept, and gain great insights into the most iconic landmark of Barcelona</w:t>
      </w:r>
      <w:r>
        <w:rPr>
          <w:i/>
        </w:rPr>
        <w:t xml:space="preserve">. </w:t>
      </w:r>
      <w:r>
        <w:t xml:space="preserve">Start your tour from outside of the park, find your way towards the entrance, and waltz through the countless architectural elements and unique garden systems the park has to offer.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an unmissable opportunity to experience at your own pace the (venue name) with a </w:t>
      </w:r>
      <w:r>
        <w:rPr>
          <w:b/>
        </w:rPr>
        <w:t xml:space="preserve">captivating audio tour on your phone.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* Ticket/entrance fee to the Park Guell is not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120.0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There is no meeting point. The self-guided audio tour is designed to start at the entrance of Park Guell (08024 Barcelona, Spain). The easiest way to get there is by bus, by reaching the station “ “Park Guell”, which has the same address as the park itself. The tour ends at Gaudi House-Museum (Park Güell, Ctra. del Carmel, 23A, 08013 Barcelona, Spain) and you may exit again from the entrance again, which is adjacent to the Park Guell Bus station.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  <w:r>
        <w:t xml:space="preserve">
EUR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Park Guell Self-guided Audio Tour on Your Phone  no ticket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Youth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Senior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  <w:r>
        <w:t xml:space="preserve">
0
minutes
Before start time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Up to 24 hours before the beginning of the activity: full refund
Less than 24 hours before the beginning of the activity or no-show: no refund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Self-guided audio tour in English on your smartphone (Android &amp; iOS)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 activation link to access your audio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Offline content (text, audio narration and maps) to avoid roaming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Park Guell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Smartphone or headphones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drinks/Transportation/Hotel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 not compatible with Windows phones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Please consider that admission fees for the Park Guell are not included.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This is a downloadable self-guided audio tour for your phone, accessible through our app. No live guide will accompany you. No VR / AR is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No live guide or meeting point provided.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Book per device to be used, not per participant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An Android (version 5.0 and later) or iOS smartphone is required. The audio tour is not compatible with Windows Phones, iPhone 5/5C or older, iPod Touch 5th generation or older, iPad 4th generation or older, iPad Mini 1st generation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Admission fees are not included in this product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signal may be weak at the site(s). Download your audio tour on your smartphone prior to your visit to fully enjoy it.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After booking, you will receive an email with further instructions on how to access and download your audio tour. Please check your email spam folder as well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Ensure that your smartphone is fully charged &amp; that you bring your earphones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 will need storage space on your phone (100-150 MB)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Wear comfortable shoes and hat or sunscreen (during spring and summer)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It is better to have the tour before the sunset and preferably in the morning.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experience, Proof of COVID-19 vaccination required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Multi-Day:</w:t>
      </w:r>
      <w:r>
        <w:t xml:space="preserve">- No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necessary?</w:t>
      </w:r>
      <w:r>
        <w:t xml:space="preserve">
 No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ark-guell-self-guided-audio-tour-on-your-phone-no-ticket/e07d7f25-e8b1-48f7-a0b4-67e20a1e2e26" TargetMode="External" Id="rId8"/>
  <Relationship Type="http://schemas.openxmlformats.org/officeDocument/2006/relationships/hyperlink" Target="https://magpie.travel/download_product_images?id=e07d7f25-e8b1-48f7-a0b4-67e20a1e2e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