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Middle of the World Tour With Tickets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Middle of the World Tour With Tickets - "Small 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museums and see scientific phenomena only visible along the equator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for round-trip transfers from your hotel or meet at a designated pick-up point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more about the attractions of Ciudad Mitad del Mundo from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transports travelers to one of Ecuador's most popular cultural, scientific and commercial attractions and offers ample time for exploration. The colonial-style architecture of Ciudad Mitad del Mundo showcases the nation's past and a small on-site museum, as well as local shops highlights handicrafts and item indigenous to Ecuador.  Begin your tour with hotel pick up in Quito or meet your guide at the Galeria Ecuador. Climb aboard a 20th-century replica tram drive through the northern part of the capital city. Admission to the Middle of the World is included and travelers will see the monument erected to mark the divide between the Northern and Southern hemispheres, which was defined by French explorers in the 17th Century.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few places in the world where you can straddle the equator and Quito is one of them; so, don’t miss your opportunity to do so on a visit to the impressive Ciudad Mitad del Mundo. During this hassle-free, half-day guided tour, which also includes round-trip transfers, you can learn at the surrounding museums, admire Ecuadorian crafts, and enjoy free time to explore.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offered.If you choose the option with pick-up from hotels, you can choose from any of the following list:
Monday to Saturday: Hilton Colon 14:00, Mercure Alameda 14:03, Reina Isabel 14:07, Río Amazonas 14:11, Nu House 14:14, Galería Ecuador 14:17, Swissotel 14:25, NH Collection 14:25, KAIA 14:28, Holiday Inn 14:35, J.W. Marriott 14:37, Wyndham Garden 14:45, Dann Carlton 14:55, Le Parc 14:55, Sheraton 15:00.
Sunday: Hilton Colon 8:15, Mercure Alameda 8:18, Reina Isabel 8:22, Río Amazonas 8:26, Nu House 8:29, Galería Ecuador 8:32, Swissotel 8:40, NH Collection 8:40, KAIA 8:43, Holiday Inn 8:50, J.W. Marriott 8:52, Wyndham Garden 9:00, Dann Carlton 9:10, Le Parc 9:10, Sheraton 9:15.
You must specify the name of the hotel in the booking process (any from the list). If you didn't specify your hotel in the booking process, or if you put one that is not on this list, your meeting point will be at HOLIDAY INN (Av. Orellana E6-54 y Calle Reina Victoria) from Monday to Saturday at 14:35 and Sundays at 08:50. 
Remember to show up at the hotel at the time determined above or at the meeting point. There will be no refunds for not following the instructions mentioned here.Holiday Inn Express Quito, an IHG Hotel, Avenida Francisco de Orellana E6-54 Y, Quito 170522, Ecuador
Pick Up Approx from Holiday Inn: 
Monday to Saturday: 14:35
Sunday: 08:50
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Middle of the World Tour With Tickets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Middle of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pick-up and drop-off from selected hotels at an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Middle of the World Tour With Tickets - "Small Group"?</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Middle of the World Tour With Tickets - "Small Group"?</w:t>
      </w:r>
    </w:p>
    <w:p xmlns:w="http://schemas.openxmlformats.org/wordprocessingml/2006/main" xmlns:pkg="http://schemas.microsoft.com/office/2006/xmlPackage" xmlns:str="http://exslt.org/strings" xmlns:fn="http://www.w3.org/2005/xpath-functions">
      <w:r>
        <w:t xml:space="preserve">Middle of the World Tour With Tickets - "Small Group" price starts from $19.00.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Middle of the World Tour With Tickets - "Small Group" cancellation policy?</w:t>
      </w:r>
    </w:p>
    <w:p xmlns:w="http://schemas.openxmlformats.org/wordprocessingml/2006/main" xmlns:pkg="http://schemas.microsoft.com/office/2006/xmlPackage" xmlns:str="http://exslt.org/strings" xmlns:fn="http://www.w3.org/2005/xpath-functions">
      <w:r>
        <w:t xml:space="preserve">Middle of the World Tour With Tickets - "Small Group"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Middle of the World Tour With Tickets - "Small Group"?</w:t>
      </w:r>
    </w:p>
    <w:p xmlns:w="http://schemas.openxmlformats.org/wordprocessingml/2006/main" xmlns:pkg="http://schemas.microsoft.com/office/2006/xmlPackage" xmlns:str="http://exslt.org/strings" xmlns:fn="http://www.w3.org/2005/xpath-functions">
      <w:r>
        <w:t xml:space="preserve">Middle of the World Tour With Tickets - "Small Group" is hosted by Gray Line Tours Ecuador.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ddle-of-the-world-tour-with-tickets-small-group/ef0ee52b-9fe4-4b9f-aaa1-37f94d5adee0" TargetMode="External" Id="rId8"/>
  <Relationship Type="http://schemas.openxmlformats.org/officeDocument/2006/relationships/hyperlink" Target="https://magpie.travel/download_product_images?id=ef0ee52b-9fe4-4b9f-aaa1-37f94d5ade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