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Chardham Tour - Do Dham Yatra from Haridwar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Do Dham Yatra from Haridwar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Badrinath,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 assistance by our representative.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Ganga Aarti darshan at Har-Ki-Pauri Haridwar.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Panch Prayag Darshan.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Rishikesh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Mana Village (India’s last village towards Indo-Tibetan border)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Chardham Yatra is once in a lifetime spiritual exploit to us human souls still caught in the incessant cycles of suffering and joy, birth and death, ascent and descent. The Yatra invites one closer to the real abode of Divine within, by letting one’s mortal being follow the paths to such sacred sites the mere occupancy of which catalyses one’s spiritual awakening. Let us make it easier for you, let us give you the very reasons why thousands of pilgrims have sought us to help plan their ideal chardham Yatra, and let us tell you why they will recommend the same for you.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offered.Devpura, Haridwar, Uttarakhand 249401Devpura, Haridwar, Uttarakhand, India
Devpura, Haridwar, Uttarakhand 249401,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Do Dham Yatra from Haridwar start?</w:t>
      </w:r>
    </w:p>
    <w:p xmlns:w="http://schemas.openxmlformats.org/wordprocessingml/2006/main" xmlns:pkg="http://schemas.microsoft.com/office/2006/xmlPackage" xmlns:str="http://exslt.org/strings" xmlns:fn="http://www.w3.org/2005/xpath-functions">
      <w:r>
        <w:t xml:space="preserve">Do Dham Yatra from Haridwar will start at 2:00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Do Dham Yatra from Haridwar?</w:t>
      </w:r>
    </w:p>
    <w:p xmlns:w="http://schemas.openxmlformats.org/wordprocessingml/2006/main" xmlns:pkg="http://schemas.microsoft.com/office/2006/xmlPackage" xmlns:str="http://exslt.org/strings" xmlns:fn="http://www.w3.org/2005/xpath-functions">
      <w:r>
        <w:t xml:space="preserve">Do Dham Yatra from Haridwar price starts from $332.76.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Do Dham Yatra from Haridwar cancellation policy?</w:t>
      </w:r>
    </w:p>
    <w:p xmlns:w="http://schemas.openxmlformats.org/wordprocessingml/2006/main" xmlns:pkg="http://schemas.microsoft.com/office/2006/xmlPackage" xmlns:str="http://exslt.org/strings" xmlns:fn="http://www.w3.org/2005/xpath-functions">
      <w:r>
        <w:t xml:space="preserve">Do Dham Yatra from Haridwar cancellation policy: If you cancel at least 7 days in advance of the scheduled departure, there is no cancellation fee. If you cancel between 3 and 6 day(s) in advance of the scheduled departure, there is a 50 percent cancellation fee. If you cancel within 2 days of the scheduled departure, there is a 100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Do Dham Yatra from Haridwar?</w:t>
      </w:r>
    </w:p>
    <w:p xmlns:w="http://schemas.openxmlformats.org/wordprocessingml/2006/main" xmlns:pkg="http://schemas.microsoft.com/office/2006/xmlPackage" xmlns:str="http://exslt.org/strings" xmlns:fn="http://www.w3.org/2005/xpath-functions">
      <w:r>
        <w:t xml:space="preserve">Do Dham Yatra from Haridwar is hosted by Chardham Tour.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o-dham-yatra-from-haridwar/fcb21c2d-6c1f-44a8-a0ae-dff84aedbd36" TargetMode="External" Id="rId8"/>
  <Relationship Type="http://schemas.openxmlformats.org/officeDocument/2006/relationships/hyperlink" Target="https://magpie.travel/download_product_images?id=fcb21c2d-6c1f-44a8-a0ae-dff84aedbd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