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Walks - Small Group Paris to Versailles Day Trip with Garden Stroll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Small Group Paris to Versailles Day Trip with Garden Stroll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Attractions / Museums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Versailles with an expert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spectacular show in the gardens.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Sit back and relax on roundtrip train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in small groups for a more intimate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Use free time to discover Trianon Estate and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See the Palace of Versailles on a fully guided tour and its famous gardens with roundtrip train transportation from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glory of Versailles on this tour of the palace and its grounds. After being transported from Paris to Versailles by train, you'll skip the line into the palace, where your guide will show you some of the most important rooms, including the stunning Hall of Mirrors. Then wander the gargantuan landscaped gardens that surround the palace. Enjoy free time in the afternoon to explore more of the royal domain at your own pace before returning to Paris by train on your own with a ticket included in the price of this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begins in the center of Paris where you'll meet your guide and small group of travelers. You'll board a train together for a short ride into the countryside, so you don't have to worry about making your way to Versailles all by yourself.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Once at Versailles, you'll skip the line and head right into the Palace. Alongside an expert guide, you’ll visit the incredible gilded palace chapel, the King and Queen’s private apartments and of course, the phenomenal function rooms including the iconic Hall of Mirrors. As you walk, your guide will bring the palace to life with stories of courtly intrigue and royal plots, while also giving you insight into the everyday lives of the people who lived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your guide leading the way, they'll give you an introduction to the extravagant Palace Gardens and allow you to wander them on your own. Depending on the day you’ll see either the Fountains Show, where the beautiful fountains come to life to music, or the musical Gardens Show.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afternoon, you'll have free time to explore the rest of the royal domain, such as the Gallery of Coaches (open weekends and public holidays) or the Trianon Estate where Marie Antoinette enjoyed her private moments at palaces like Petit Trianon and the Queen's Hamlet. With a roundtrip train ticket to Paris included, enjoy the flexibility of returning to the City of Lights when you wish.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takes the hassle out of finding your own way to Versailles with roundtrip transportation and skip-the-line tickets. With so much ground to cover and history to unpack, an expert local guide will reveal the stories and secrets that took place within the Palace's walls. There's no better way to experience one of France's must-see monuments.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18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Departure Point: 
This tour meets at 1 Av. Emile Zola, 75015 Paris. Outside of exit 1 (sortie 1) of the Javel-André Citroen metro station on line 10 and the Javel RER C station. Your coordinator will be holding a green "WALKS"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r>
        <w:t xml:space="preserve">
https://maps.app.goo.gl/xYbtu9jwppeqvAcz8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1 Avenue Emile Zola, 1 Av. Emile Zola, Paris, Île-de-France, 75015, FR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Small Group Paris to Versailles Day Trip with Garden Stroll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 (15+)</w:t>
            </w:r>
          </w:p>
        </w:tc>
        <w:tc>
          <w:tcPr/>
          <w:p/>
        </w:tc>
        <w:tc>
          <w:tcPr/>
          <w:p>
            <w:r>
              <w:t xml:space="preserve">95.00</w:t>
            </w:r>
          </w:p>
        </w:tc>
        <w:tc>
          <w:tcPr/>
          <w:p/>
        </w:tc>
        <w:tc>
          <w:tcPr/>
          <w:p/>
        </w:tc>
        <w:tc>
          <w:tcPr/>
          <w:p/>
        </w:tc>
      </w:tr>
      <w:tr>
        <w:tc>
          <w:tcPr/>
          <w:p>
            <w:r>
              <w:t xml:space="preserve">Child (2-14)</w:t>
            </w:r>
          </w:p>
        </w:tc>
        <w:tc>
          <w:tcPr/>
          <w:p/>
        </w:tc>
        <w:tc>
          <w:tcPr/>
          <w:p>
            <w:r>
              <w:t xml:space="preserve">85.00</w:t>
            </w:r>
          </w:p>
        </w:tc>
        <w:tc>
          <w:tcPr/>
          <w:p/>
        </w:tc>
        <w:tc>
          <w:tcPr/>
          <w:p/>
        </w:tc>
        <w:tc>
          <w:tcPr/>
          <w:p/>
        </w:tc>
      </w:tr>
      <w:tr>
        <w:tc>
          <w:tcPr/>
          <w:p>
            <w:r>
              <w:t xml:space="preserve">Infant (0-1)</w:t>
            </w:r>
          </w:p>
        </w:tc>
        <w:tc>
          <w:tcPr/>
          <w:p/>
        </w:tc>
        <w:tc>
          <w:tcPr/>
          <w:p>
            <w:r>
              <w:t xml:space="preserve">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24
hours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2020-03-01 
To 2020-10-31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Cancellations received greater than 24 hours prior to tour commencement are fully refundable.
Cancellations received within 24 hours of tour commencement are nonrefundable.
Amendment requests are subject to availability and price changes.
Late arrivals and no shows are nonrefundable. This is applicable to any tour participant that fails to arrive or arrives after tour departure.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Expertly guided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ticket for Palace of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train ticket to/from Versailles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of 18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Walks / Devour complies with all local government regulations. Please refer to local government guidelines for the most up-to-date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walking tour. Guests should be able to walk at a moderate pace without difficulty.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meets 15 minutes prior to the start time. No refunds can be provided for late arrivals or no-shows.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group tour utilizes multiple areas that are not wheelchair/stroller accessible. Those with wheelchairs/strollers should contact us so we can arrange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ask all guests (including children) bring ID on the day of their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Security measures are enforced at Versailles. Only small handbags and backpacks are allowed inside. No item larger than 55 x 35 x 20 cm will be allowed.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Areas visited during this tour are subject to closure. Your guide may need to modify areas visited on the day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Tips/gratuities (for your guide) are always appreciated.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tour involves a fair amount of walking, stairs and sometimes uneven terrain. Comfortable shoes are always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Before you travel, please read the "Know Before You Go" section for essential information, requirements, and possible disruptions regarding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Mobile tickets will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 I bring my bag on my tour?</w:t>
      </w:r>
    </w:p>
    <w:p xmlns:w="http://schemas.openxmlformats.org/wordprocessingml/2006/main" xmlns:pkg="http://schemas.microsoft.com/office/2006/xmlPackage" xmlns:str="http://exslt.org/strings" xmlns:fn="http://www.w3.org/2005/xpath-functions">
      <w:r>
        <w:t xml:space="preserve">To ensure the safety of visitors, French authorities enforce security measures upon entry to the attractions of the Palace of Versailles. Suitcases, luggage, and larger bags are not allowed inside. Only bags smaller than 55 cm x 35 cm x 20 cm are permitted. Please accept our apologies for any delay or inconvenience caused by extra security checks.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food &amp; drink allowed inside the palace?</w:t>
      </w:r>
    </w:p>
    <w:p xmlns:w="http://schemas.openxmlformats.org/wordprocessingml/2006/main" xmlns:pkg="http://schemas.microsoft.com/office/2006/xmlPackage" xmlns:str="http://exslt.org/strings" xmlns:fn="http://www.w3.org/2005/xpath-functions">
      <w:r>
        <w:t xml:space="preserve">Closed bottled water is allowed, food is forbidden inside the visited sites.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photography allowed inside the palace?</w:t>
      </w:r>
    </w:p>
    <w:p xmlns:w="http://schemas.openxmlformats.org/wordprocessingml/2006/main" xmlns:pkg="http://schemas.microsoft.com/office/2006/xmlPackage" xmlns:str="http://exslt.org/strings" xmlns:fn="http://www.w3.org/2005/xpath-functions">
      <w:r>
        <w:t xml:space="preserve">Photography is allowed; however, selfie sticks nor professional photography equipment, such as tripods, are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mall-group-paris-to-versailles-day-trip-with-garden-stroll/deeacaf2-e4f7-4f95-9b0b-1c29c8ba7ec4" TargetMode="External" Id="rId8"/>
  <Relationship Type="http://schemas.openxmlformats.org/officeDocument/2006/relationships/hyperlink" Target="https://magpie.travel/download_product_images?id=deeacaf2-e4f7-4f95-9b0b-1c29c8ba7e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