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Catalina Island Private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Catalina Island Private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out on a powerful boat with our English-speaking captain - all to yourselves. You get private use of the boat for your group (up to 7 people max). 
A private chauffeur will pick you up at your hotel (booked separately) and take you to the boat. Or you can meet us directly at the boat in Bayahibe (50 mins from Bavaro).
Once a refuge for pirates, Catalina island today lures with fine coral reefs in pristine shallow waters ideal for swimming and snorkeling. Check out a colourful variety of fish on this watersport/snorkeling trip or simply chill on a sandy beach. 
On our fun ride across the ocean, we start from Bayahibe and will stop south of Catalina so you can snorkel while enjoying the splendid scenery of the ecosystem with views of coral gardens, plants, and tropical fish.
A day packed with the Caribbean hidden treasures, tropical adventures and unsubtle beauty of the azure sea. There will be countless photo opportunities throughout the trip. 
The lunch is not included, but we can arrange for a private table on the island, juts get in touch!
We can't wait to share our passion and give you a snorkeling experience of a lifetime!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a refuge for pirates, Catalina island today lures with fine coral reefs in pristine shallow waters ideal for swimming and snorkeling. 
On our exciting ride across the ocean we will stop south of Catalina for so you can do some snorkeling enjoying the splendid scenery of the ecosystem with views of coral gardens, plants, and tropical fish.
A day packed with the Caribbean hidden treasures, tropical adventures and unsubtle beauty of the azure sea, snorkeling, dreamy sandy beach at Catalina and need we go on.
Lunch can be arranged on Catalina, get in touch!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private chauffeur can pick you up from anywhere in the selected zone if needed at the additional cost.&lt;br&gt;Playa BarcoBar, Calle la Bahia 1, edificio Barcobar, Los Melones 23000, Dominican Republic
Meet at Playa Barco Bar. The boats are moored 20 meters away. Feel free to contact your captain by Whatsapp on the day (number provided after booking). &lt;br&gt;Ports:&lt;br&gt;Bayahibe&lt;br&gt;Hotel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our awesome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Caribbean Hidden Treasures / Catalina Island Private Cruise start?</w:t>
      </w:r>
    </w:p>
    <w:p xmlns:w="http://schemas.openxmlformats.org/wordprocessingml/2006/main" xmlns:pkg="http://schemas.microsoft.com/office/2006/xmlPackage" xmlns:str="http://exslt.org/strings" xmlns:fn="http://www.w3.org/2005/xpath-functions">
      <w:r>
        <w:t xml:space="preserve">Caribbean Hidden Treasures / Catalina Island Private Cruise will start at 9:30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Caribbean Hidden Treasures / Catalina Island Private Cruise?</w:t>
      </w:r>
    </w:p>
    <w:p xmlns:w="http://schemas.openxmlformats.org/wordprocessingml/2006/main" xmlns:pkg="http://schemas.microsoft.com/office/2006/xmlPackage" xmlns:str="http://exslt.org/strings" xmlns:fn="http://www.w3.org/2005/xpath-functions">
      <w:r>
        <w:t xml:space="preserve">Caribbean Hidden Treasures / Catalina Island Private Cruise price starts from $595.00.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Caribbean Hidden Treasures / Catalina Island Private Cruise cancellation policy?</w:t>
      </w:r>
    </w:p>
    <w:p xmlns:w="http://schemas.openxmlformats.org/wordprocessingml/2006/main" xmlns:pkg="http://schemas.microsoft.com/office/2006/xmlPackage" xmlns:str="http://exslt.org/strings" xmlns:fn="http://www.w3.org/2005/xpath-functions">
      <w:r>
        <w:t xml:space="preserve">Caribbean Hidden Treasures / Catalina Island Private Cruise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Caribbean Hidden Treasures / Catalina Island Private Cruise?</w:t>
      </w:r>
    </w:p>
    <w:p xmlns:w="http://schemas.openxmlformats.org/wordprocessingml/2006/main" xmlns:pkg="http://schemas.microsoft.com/office/2006/xmlPackage" xmlns:str="http://exslt.org/strings" xmlns:fn="http://www.w3.org/2005/xpath-functions">
      <w:r>
        <w:t xml:space="preserve">Caribbean Hidden Treasures / Catalina Island Private Cruise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alina-island-private-excursion/27759d21-b8f3-40bb-a40a-39b762e0f8e5" TargetMode="External" Id="rId8"/>
  <Relationship Type="http://schemas.openxmlformats.org/officeDocument/2006/relationships/hyperlink" Target="https://magpie.travel/download_product_images?id=27759d21-b8f3-40bb-a40a-39b762e0f8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