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Banff Tours - Athabasca Glacier Snow Trip from Banff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Athabasca Glacier Snow Trip from Banff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Banff,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dramatic glaciers of Banff and Jasper National Park on this adventurous Athabasca Glacier tour. Along the way, get a first-hand look at the key role these huge ice formations played in shaping the sweeping valleys, colorful alpine lakes, and soaring peaks of the region.Sit back and enjoy the ride along the Icefields Parkway, one of the world’s most stunning scenic drives. Because you don’t have to navigate or watch the road, this tour lets you focus on the amphitheatre of mountains towering above. Keep your eyes peeled for wildlife at the edges of the forest. Dig into a hearty mountain picnic and take a photo stop at Bow Lake, one of the largest lakes in Banff National Park, against the backdrop of the Crowfoot Glacier.Climb aboard the Ice Explorer (a 6-wheeled behemoth of a vehicle) and drive across the surface of this glittering sheet of ice. Getting thirsty? You have a chance to drink pure, cold water straight from the glacier. You also walk the glass floor Glacier Skywalk, hanging from the edge of the Sunwapta Valley, for unparalleled views of the canyon below and mountains around you.Please note: This tour is seasonal, operating April through October.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dramatic glaciers of Banff and Jasper National Park on this adventurous Athabasca Glacier tour. Along the way, get a first-hand look at the key role these huge ice formations played in shaping the sweeping valleys, colorful alpine lakes, and soaring peaks of the region. Sit back and enjoy the ride along the Icefields Parkway, one of the world’s most stunning scenic drives. Because you don’t have to navigate or watch the road, this tour lets you focus on the amphitheatre of mountains towering above. Keep your eyes peeled for wildlife at the edges of the forest. Dig into a hearty mountain picnic and take a photo stop at Bow Lake, one of the largest lakes in Banff National Park, against the backdrop of the Crowfoot Glacier. Climb aboard the Ice Explorer (a 6-wheeled behemoth of a vehicle) and drive across the surface of this glittering sheet of ice. Getting thirsty? You have a chance to drink pure, cold water straight from the glacier. You also walk the glass floor Glacier Skywalk, hanging from the edge of the Sunwapta Valley, for unparalleled views of the canyon below and mountains around you. Please note: This tour is seasonal, operating April through October.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Canada's famous glaciers on a full-day seasonal excursion from Banff. Your personalized small group tour takes you through an awe-inspiring landscape carved by glaciers and remnants from the last ice age, as you travel along the Icefields Parkway, one of the world's most scenic highways.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Mount Royal Hotel, 138 Banff Ave, Banff, AB T1L 1A7, Canada
All guests must wait at the public bus parking located behind the Mount Royal Hotel at 138 Banff Ave.
You must be ready 15 minutes prior to the tour departure time. Our guide will be there within the 15 minute pick up window.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Columbia Icefield Glacier Adventure: Ice Explorer! Tour and Glacier Skywalk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(maximum of 24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the public bus parking located behind the Mount Royal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Columbia Icefield Discovery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rates do not include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Early and late season road / trail closures may limit access to some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per the order of the Government of Alberta due to the Covid 19 pandemic, guests over the age of 12 years old will need to produce government proof of vaccination at check in time for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Athabasca Glacier Snow Trip from Banff start?</w:t>
      </w:r>
    </w:p>
    <w:p xmlns:w="http://schemas.openxmlformats.org/wordprocessingml/2006/main" xmlns:pkg="http://schemas.microsoft.com/office/2006/xmlPackage" xmlns:str="http://exslt.org/strings" xmlns:fn="http://www.w3.org/2005/xpath-functions">
      <w:r>
        <w:t xml:space="preserve">Athabasca Glacier Snow Trip from Banff will start at 8:00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Athabasca Glacier Snow Trip from Banff?</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Athabasca Glacier Snow Trip from Banff?</w:t>
      </w:r>
    </w:p>
    <w:p xmlns:w="http://schemas.openxmlformats.org/wordprocessingml/2006/main" xmlns:pkg="http://schemas.microsoft.com/office/2006/xmlPackage" xmlns:str="http://exslt.org/strings" xmlns:fn="http://www.w3.org/2005/xpath-functions">
      <w:r>
        <w:t xml:space="preserve">Athabasca Glacier Snow Trip from Banff price starts from $232.15.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Athabasca Glacier Snow Trip from Banff cancellation policy?</w:t>
      </w:r>
    </w:p>
    <w:p xmlns:w="http://schemas.openxmlformats.org/wordprocessingml/2006/main" xmlns:pkg="http://schemas.microsoft.com/office/2006/xmlPackage" xmlns:str="http://exslt.org/strings" xmlns:fn="http://www.w3.org/2005/xpath-functions">
      <w:r>
        <w:t xml:space="preserve">Athabasca Glacier Snow Trip from Banff cancellation policy: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thabasca-glacier-snow-trip-from-banff/7afe906d-dcc5-47db-b624-e60c76b462c7" TargetMode="External" Id="rId8"/>
  <Relationship Type="http://schemas.openxmlformats.org/officeDocument/2006/relationships/hyperlink" Target="https://magpie.travel/download_product_images?id=7afe906d-dcc5-47db-b624-e60c76b462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