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Acropolis, Agora &amp; Zeus Temple: Skip-the-Line Ticket &amp; Audio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Acropolis, Agora &amp; Zeus Temple: Skip-the-Line Ticket &amp; Audio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Athens,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an entry e-ticket for the Acropolis of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beauty of the Theatre of Dionysus, the Propylaea, the Erechtheion, the temple of Athena Nike and the Parthenon and learn about their hidden treasures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 the Acropolis, the most iconic landmark of Athens, with a skip-the-line e-ticket and discover its riveting stories with an audio tour, downloadable on your phone.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Acropolis of Athens and South slope at your own pace with an entry e-ticket and a captivating self-guided audio tour on your smartphone. Receive your ticket by email, download the app and the audio tour on your phone, prior to your visit, and travel back in time to admire the unparalleled excellence of ancient Greek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Put on your headphones and discover the archaeological site of the theatre of Dionysus, the relics of the Asclepieion, the stunning Odeon of Herodes of Atticus, the temple of Athena Nike, the majestic Propylaea, the Parthenon in its sheer beauty, the peculiar temple of Erechtheum and the Belvedere viewpoint, through the power of storytelling.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content is the result of in-depth research, squeezed into brief original stories that will make your visit both engaging and informative. The audio tour can be used repeatedly and anytime, before or after your visit.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Greek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120.0 -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Acropolis, Agora &amp; Zeus Temple: Skip-the-Line Ticket &amp; Audio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32.00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for the Acropolis and the South slope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French, Spanish &amp; 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downloadable self-guided audio tour for your smartphone (accessible through our app) and an entry ticket for the Acropolis and the South slope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an email from the local supplier with important ticket &amp; audio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storage space on your phone (100-150 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ticket(s) &amp; audio tour while on WiFi prior to your visit - no wifi/4G on-site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an email from the local supplier with important ticket &amp; audio instructions. Check your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need to be either printed or downloaded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 This is a combination of a downloadable self-guided audio tour for your smartphone (accessible through our app) and an entry ticket for the Acropolis and the South slope, No live guide or meeting point provided, You will receive an email from the local supplier with important ticket &amp; audio instructions. Ticket(s) will be sent to your email 24 hours prior to your visit, Booking requests received between 17:00  to 8:59 (UTC+02:00) are served from 9.00 and on, An Android (version 5.0 and later) or iOS smartphone is required. The audio tour is not compatible with Windows Phones, iPhone 5/5C or older, iPod Touch 5th generation or older, iPad 4th generation or older, iPad Mini 1st generation, You will need storage space on your phone (100-150 MB), Free/reduced admission tickets do not have to skip the line privileges and can only be acquired at the ticket booth on-site, Viator Voucher is not your entry ticket and is not accepted at the site, Download the ticket(s) &amp; audio tour while on WiFi prior to your visit - no wifi/4G on-site, Tickets need to be either printed or downloaded on your phone, Ensure that your smartphone is fully charged &amp; that you bring your earphones, Wear comfortable shoes, a hat, and sunscreen during the hot summer months, EU citizens aged 0-25 are entitled to have free admission tickets. However, they have to wait in line to show ID card or passport., Non-EU childern up to 5 years old must present ID card or passport for verification (age and country). However, they have to wait in line to show ID card or passport., From 1st of April to 31st of October Non-EU citizens, between 6 to 25 years old, upon presentation of their passport, are entitled to 50% reduced admission. However, they have to wait in line to show ID card or passport., From 1st of April to 31st of October senior citizens over 65 from Greece or other EU member-states and the European Economic Area are entitled to 50% reduced admission, upon presentation of their ID card or passport for verification of their age and country of origin. However, they have to wait in line to show ID card or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Information for Booking: : Full Names Each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20th until December 6th, all visitors should provide a Covid-19 vaccination or immunity certificate at the entrance due to government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Viator voucher is not your entry ticket for the site. </w:t>
      </w:r>
    </w:p>
    <w:p xmlns:w="http://schemas.openxmlformats.org/wordprocessingml/2006/main" xmlns:pkg="http://schemas.microsoft.com/office/2006/xmlPackage" xmlns:str="http://exslt.org/strings" xmlns:fn="http://www.w3.org/2005/xpath-functions">
      <w:r>
        <w:t xml:space="preserve">Internet access is unavailable at the Acropolis, so prior to your visit and while you have wifi access, download your e-ticket, app and audio tour for offline use.
</w:t>
      </w:r>
      <w:r>
        <w:br/>
      </w:r>
      <w:r>
        <w:t xml:space="preserve">Ensure your smartphone is fully charged &amp; bring your headphones.</w:t>
      </w:r>
    </w:p>
    <w:p xmlns:w="http://schemas.openxmlformats.org/wordprocessingml/2006/main" xmlns:pkg="http://schemas.microsoft.com/office/2006/xmlPackage" xmlns:str="http://exslt.org/strings" xmlns:fn="http://www.w3.org/2005/xpath-functions">
      <w:r>
        <w:t xml:space="preserve">The audio tour begins at the side entrance of the Acropolis Hill (Thrasillou, Athens, 105 58) and can be easily accessed from the Acropolis metro station (red line). The tour ends at the west entrance exit of the Acropolis, near the Acropolis metro station.</w:t>
      </w:r>
    </w:p>
    <w:p xmlns:w="http://schemas.openxmlformats.org/wordprocessingml/2006/main" xmlns:pkg="http://schemas.microsoft.com/office/2006/xmlPackage" xmlns:str="http://exslt.org/strings" xmlns:fn="http://www.w3.org/2005/xpath-functions">
      <w:r>
        <w:t xml:space="preserve">No live guide will escort you and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contact us at support@cliomuseapp.com</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cropolis-agora-zeus-temple-skip-the-line-ticket-audio/ff5006b1-1d74-42c3-97d6-d38a16556a4b" TargetMode="External" Id="rId8"/>
  <Relationship Type="http://schemas.openxmlformats.org/officeDocument/2006/relationships/hyperlink" Target="https://magpie.travel/download_product_images?id=ff5006b1-1d74-42c3-97d6-d38a16556a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